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4340" w14:textId="5AE43F0B" w:rsidR="00F322F0" w:rsidRPr="00D265D6" w:rsidRDefault="004B2640" w:rsidP="004B2640">
      <w:pPr>
        <w:widowControl/>
        <w:adjustRightInd w:val="0"/>
        <w:rPr>
          <w:rFonts w:ascii="Tahoma" w:hAnsi="Tahoma" w:cs="Tahoma"/>
          <w:b/>
          <w:bCs w:val="0"/>
          <w:color w:val="0D6ECC"/>
          <w:sz w:val="144"/>
          <w:szCs w:val="144"/>
        </w:rPr>
      </w:pPr>
      <w:r w:rsidRPr="004B2640">
        <w:rPr>
          <w:rFonts w:ascii="Tahoma" w:hAnsi="Tahoma" w:cs="Tahoma"/>
          <w:b/>
          <w:bCs w:val="0"/>
          <w:noProof/>
          <w:color w:val="0D6ECC"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3763F" wp14:editId="7394925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58000" cy="9105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10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068DF" w14:textId="2DB46790" w:rsidR="00CD4F3D" w:rsidRPr="00747D79" w:rsidRDefault="00E525A7" w:rsidP="00CD4F3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 w:val="0"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E</w:t>
                            </w:r>
                            <w:r w:rsidR="00940A03">
                              <w:rPr>
                                <w:rFonts w:ascii="Tahoma" w:hAnsi="Tahoma" w:cs="Tahom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US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Instructions</w:t>
                            </w:r>
                          </w:p>
                          <w:p w14:paraId="6713FE03" w14:textId="77777777" w:rsidR="00CD4F3D" w:rsidRPr="00CD4F3D" w:rsidRDefault="00CD4F3D" w:rsidP="00CD4F3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29CB794" w14:textId="7117942C" w:rsidR="00940A03" w:rsidRDefault="00940A03" w:rsidP="00940A0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You are scheduled for an EUS. EUS is short for endoscopic ultrasound. An EUS is a procedure that utilizes ultrasound and endoscopy to create images of the internal organs within the abdomen, chest, and colon. </w:t>
                            </w:r>
                          </w:p>
                          <w:p w14:paraId="7EB4C86B" w14:textId="77777777" w:rsidR="00E525A7" w:rsidRDefault="00E525A7" w:rsidP="00E525A7"/>
                          <w:p w14:paraId="6E62E4E4" w14:textId="77777777" w:rsidR="00E525A7" w:rsidRPr="00E525A7" w:rsidRDefault="00E525A7" w:rsidP="00E525A7"/>
                          <w:p w14:paraId="70CE75B4" w14:textId="62F40120" w:rsidR="00E525A7" w:rsidRDefault="00E525A7" w:rsidP="00E525A7">
                            <w:p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b/>
                              </w:rPr>
                              <w:t>Questions?</w:t>
                            </w:r>
                          </w:p>
                          <w:p w14:paraId="4266A653" w14:textId="77777777" w:rsidR="00E525A7" w:rsidRP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3B867C51" w14:textId="77777777" w:rsidR="00E525A7" w:rsidRPr="00E525A7" w:rsidRDefault="00E525A7" w:rsidP="00E525A7">
                            <w:r w:rsidRPr="00E525A7">
                              <w:t>Ask the doctor who scheduled your test.</w:t>
                            </w:r>
                          </w:p>
                          <w:p w14:paraId="79C91828" w14:textId="77777777" w:rsid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315C0811" w14:textId="77079AC3" w:rsidR="00E525A7" w:rsidRDefault="00E525A7" w:rsidP="00E525A7">
                            <w:p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b/>
                              </w:rPr>
                              <w:t>Day of Your Test</w:t>
                            </w:r>
                          </w:p>
                          <w:p w14:paraId="50147B36" w14:textId="77777777" w:rsidR="00E525A7" w:rsidRP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76701743" w14:textId="77777777" w:rsidR="00E525A7" w:rsidRPr="00E525A7" w:rsidRDefault="00E525A7" w:rsidP="00E525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b/>
                              </w:rPr>
                              <w:t>Take your regular medicines</w:t>
                            </w:r>
                            <w:r w:rsidRPr="00E525A7">
                              <w:t xml:space="preserve"> with a small sip of water </w:t>
                            </w:r>
                            <w:r w:rsidRPr="00E525A7">
                              <w:rPr>
                                <w:b/>
                              </w:rPr>
                              <w:t>at least 2 hours before arrival</w:t>
                            </w:r>
                            <w:r w:rsidRPr="00E525A7">
                              <w:t xml:space="preserve"> (unless told otherwise).</w:t>
                            </w:r>
                          </w:p>
                          <w:p w14:paraId="57570AA1" w14:textId="77777777" w:rsidR="00E525A7" w:rsidRDefault="00E525A7" w:rsidP="00E525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rFonts w:ascii="Segoe UI Emoji" w:hAnsi="Segoe UI Emoji" w:cs="Segoe UI Emoji"/>
                              </w:rPr>
                              <w:t>🚫</w:t>
                            </w:r>
                            <w:r w:rsidRPr="00E525A7">
                              <w:t xml:space="preserve"> </w:t>
                            </w:r>
                            <w:r w:rsidRPr="00E525A7">
                              <w:rPr>
                                <w:b/>
                              </w:rPr>
                              <w:t>No food after midnight.</w:t>
                            </w:r>
                          </w:p>
                          <w:p w14:paraId="3FD1AAEB" w14:textId="1265BA83" w:rsidR="00E525A7" w:rsidRPr="00E525A7" w:rsidRDefault="00E525A7" w:rsidP="00E525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E525A7">
                              <w:t xml:space="preserve">  </w:t>
                            </w:r>
                            <w:r w:rsidRPr="00E525A7">
                              <w:rPr>
                                <w:b/>
                              </w:rPr>
                              <w:t>You may drink clear liquids</w:t>
                            </w:r>
                            <w:r w:rsidRPr="00E525A7">
                              <w:t xml:space="preserve"> until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E525A7">
                              <w:rPr>
                                <w:b/>
                              </w:rPr>
                              <w:t xml:space="preserve"> hours before arrival.</w:t>
                            </w:r>
                            <w:r w:rsidRPr="00E525A7">
                              <w:t xml:space="preserve"> </w:t>
                            </w:r>
                          </w:p>
                          <w:p w14:paraId="32AE4972" w14:textId="573FA60A" w:rsidR="00E525A7" w:rsidRDefault="00E525A7" w:rsidP="00E525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rFonts w:ascii="Segoe UI Emoji" w:hAnsi="Segoe UI Emoji" w:cs="Segoe UI Emoji"/>
                              </w:rPr>
                              <w:t>🚫</w:t>
                            </w:r>
                            <w:r w:rsidRPr="00E525A7">
                              <w:t xml:space="preserve"> </w:t>
                            </w:r>
                            <w:r w:rsidRPr="00E525A7">
                              <w:rPr>
                                <w:b/>
                              </w:rPr>
                              <w:t>No gum or candy after midnight.</w:t>
                            </w:r>
                          </w:p>
                          <w:p w14:paraId="5B0366D9" w14:textId="77777777" w:rsid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0C5166CE" w14:textId="77777777" w:rsidR="00E525A7" w:rsidRP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63446903" w14:textId="77777777" w:rsidR="00E525A7" w:rsidRPr="00E525A7" w:rsidRDefault="00E525A7" w:rsidP="00E525A7">
                            <w:p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b/>
                              </w:rPr>
                              <w:t>Allowed Clear Liquids</w:t>
                            </w:r>
                          </w:p>
                          <w:p w14:paraId="6E812265" w14:textId="77777777" w:rsidR="00E525A7" w:rsidRDefault="00E525A7" w:rsidP="00E525A7">
                            <w:pPr>
                              <w:ind w:firstLine="720"/>
                            </w:pPr>
                            <w:r w:rsidRPr="00E525A7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Clear soups: </w:t>
                            </w:r>
                            <w:r w:rsidRPr="00E525A7">
                              <w:rPr>
                                <w:b/>
                              </w:rPr>
                              <w:t>broth (chicken, beef, vegetable), consommé</w:t>
                            </w:r>
                            <w:r w:rsidRPr="00E525A7">
                              <w:t xml:space="preserve"> </w:t>
                            </w:r>
                          </w:p>
                          <w:p w14:paraId="14650365" w14:textId="77777777" w:rsidR="00E525A7" w:rsidRDefault="00E525A7" w:rsidP="00E525A7">
                            <w:pPr>
                              <w:ind w:firstLine="720"/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Drinks: </w:t>
                            </w:r>
                            <w:r w:rsidRPr="00E525A7">
                              <w:rPr>
                                <w:b/>
                              </w:rPr>
                              <w:t>tea, coffee (no milk), soda, Crystal Light, Gatorade</w:t>
                            </w:r>
                          </w:p>
                          <w:p w14:paraId="68AB659A" w14:textId="77777777" w:rsidR="00E525A7" w:rsidRDefault="00E525A7" w:rsidP="00E525A7">
                            <w:pPr>
                              <w:ind w:firstLine="720"/>
                            </w:pPr>
                            <w:r w:rsidRPr="00E525A7">
                              <w:t xml:space="preserve"> </w:t>
                            </w:r>
                            <w:r w:rsidRPr="00E525A7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Juices: </w:t>
                            </w:r>
                            <w:r w:rsidRPr="00E525A7">
                              <w:rPr>
                                <w:b/>
                              </w:rPr>
                              <w:t>apple, white grape, white cranberry</w:t>
                            </w:r>
                            <w:r w:rsidRPr="00E525A7">
                              <w:t xml:space="preserve"> (</w:t>
                            </w:r>
                            <w:r w:rsidRPr="00E525A7">
                              <w:rPr>
                                <w:b/>
                              </w:rPr>
                              <w:t>NO orange or grapefruit juice</w:t>
                            </w:r>
                            <w:r w:rsidRPr="00E525A7">
                              <w:t>)</w:t>
                            </w:r>
                          </w:p>
                          <w:p w14:paraId="527D86AF" w14:textId="023FE7C7" w:rsidR="00E525A7" w:rsidRPr="00E525A7" w:rsidRDefault="00E525A7" w:rsidP="00E525A7">
                            <w:pPr>
                              <w:ind w:firstLine="720"/>
                              <w:rPr>
                                <w:rFonts w:ascii="Segoe UI Symbol" w:hAnsi="Segoe UI Symbol" w:cs="Segoe UI Symbol"/>
                              </w:rPr>
                            </w:pPr>
                            <w:r w:rsidRPr="00E525A7">
                              <w:t xml:space="preserve"> </w:t>
                            </w:r>
                            <w:r w:rsidRPr="00E525A7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Treats: </w:t>
                            </w:r>
                            <w:r w:rsidRPr="00E525A7">
                              <w:rPr>
                                <w:b/>
                              </w:rPr>
                              <w:t>Jell-O, popsicles (no milk), Italian ice</w:t>
                            </w:r>
                          </w:p>
                          <w:p w14:paraId="198EC779" w14:textId="77777777" w:rsidR="004B2640" w:rsidRDefault="004B2640" w:rsidP="004B2640"/>
                          <w:p w14:paraId="0EC4A896" w14:textId="77777777" w:rsidR="001C5DE6" w:rsidRDefault="001C5DE6" w:rsidP="001C5DE6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bookmarkStart w:id="0" w:name="_Hlk198288373"/>
                            <w:r>
                              <w:rPr>
                                <w:b/>
                              </w:rPr>
                              <w:t>NO FOOD, DRINKS, OR WATER WITHIN 2 HOURS OF YOUR ARRIVAL TIME!  DOING SO COULD RESULT IN A DELAY OR CANCELLATION OF YOUR PROCEDURE!</w:t>
                            </w:r>
                          </w:p>
                          <w:bookmarkEnd w:id="0"/>
                          <w:p w14:paraId="53079F88" w14:textId="733C7EAC" w:rsidR="004B2640" w:rsidRDefault="004B26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37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8pt;margin-top:0;width:540pt;height:71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" filled="f" stroked="f">
                <v:textbox>
                  <w:txbxContent>
                    <w:p w14:paraId="489068DF" w14:textId="2DB46790" w:rsidR="00CD4F3D" w:rsidRPr="00747D79" w:rsidRDefault="00E525A7" w:rsidP="00CD4F3D">
                      <w:pPr>
                        <w:jc w:val="center"/>
                        <w:rPr>
                          <w:rFonts w:ascii="Tahoma" w:hAnsi="Tahoma" w:cs="Tahoma"/>
                          <w:b/>
                          <w:bCs w:val="0"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70C0"/>
                          <w:sz w:val="40"/>
                          <w:szCs w:val="40"/>
                        </w:rPr>
                        <w:t>E</w:t>
                      </w:r>
                      <w:r w:rsidR="00940A03">
                        <w:rPr>
                          <w:rFonts w:ascii="Tahoma" w:hAnsi="Tahoma" w:cs="Tahoma"/>
                          <w:b/>
                          <w:color w:val="0070C0"/>
                          <w:sz w:val="40"/>
                          <w:szCs w:val="40"/>
                        </w:rPr>
                        <w:t>US</w:t>
                      </w:r>
                      <w:r>
                        <w:rPr>
                          <w:rFonts w:ascii="Tahoma" w:hAnsi="Tahoma" w:cs="Tahoma"/>
                          <w:b/>
                          <w:color w:val="0070C0"/>
                          <w:sz w:val="40"/>
                          <w:szCs w:val="40"/>
                        </w:rPr>
                        <w:t xml:space="preserve"> Instructions</w:t>
                      </w:r>
                    </w:p>
                    <w:p w14:paraId="6713FE03" w14:textId="77777777" w:rsidR="00CD4F3D" w:rsidRPr="00CD4F3D" w:rsidRDefault="00CD4F3D" w:rsidP="00CD4F3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29CB794" w14:textId="7117942C" w:rsidR="00940A03" w:rsidRDefault="00940A03" w:rsidP="00940A0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You are scheduled for an EUS. EUS is short for endoscopic ultrasound. An EUS is a procedure that utilizes ultrasound and endoscopy to create images of the internal organs within the abdomen, chest, and colon. </w:t>
                      </w:r>
                    </w:p>
                    <w:p w14:paraId="7EB4C86B" w14:textId="77777777" w:rsidR="00E525A7" w:rsidRDefault="00E525A7" w:rsidP="00E525A7"/>
                    <w:p w14:paraId="6E62E4E4" w14:textId="77777777" w:rsidR="00E525A7" w:rsidRPr="00E525A7" w:rsidRDefault="00E525A7" w:rsidP="00E525A7"/>
                    <w:p w14:paraId="70CE75B4" w14:textId="62F40120" w:rsidR="00E525A7" w:rsidRDefault="00E525A7" w:rsidP="00E525A7">
                      <w:pPr>
                        <w:rPr>
                          <w:b/>
                        </w:rPr>
                      </w:pPr>
                      <w:r w:rsidRPr="00E525A7">
                        <w:rPr>
                          <w:b/>
                        </w:rPr>
                        <w:t>Questions?</w:t>
                      </w:r>
                    </w:p>
                    <w:p w14:paraId="4266A653" w14:textId="77777777" w:rsidR="00E525A7" w:rsidRP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3B867C51" w14:textId="77777777" w:rsidR="00E525A7" w:rsidRPr="00E525A7" w:rsidRDefault="00E525A7" w:rsidP="00E525A7">
                      <w:r w:rsidRPr="00E525A7">
                        <w:t>Ask the doctor who scheduled your test.</w:t>
                      </w:r>
                    </w:p>
                    <w:p w14:paraId="79C91828" w14:textId="77777777" w:rsid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315C0811" w14:textId="77079AC3" w:rsidR="00E525A7" w:rsidRDefault="00E525A7" w:rsidP="00E525A7">
                      <w:pPr>
                        <w:rPr>
                          <w:b/>
                        </w:rPr>
                      </w:pPr>
                      <w:r w:rsidRPr="00E525A7">
                        <w:rPr>
                          <w:b/>
                        </w:rPr>
                        <w:t>Day of Your Test</w:t>
                      </w:r>
                    </w:p>
                    <w:p w14:paraId="50147B36" w14:textId="77777777" w:rsidR="00E525A7" w:rsidRP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76701743" w14:textId="77777777" w:rsidR="00E525A7" w:rsidRPr="00E525A7" w:rsidRDefault="00E525A7" w:rsidP="00E525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E525A7">
                        <w:rPr>
                          <w:b/>
                        </w:rPr>
                        <w:t>Take your regular medicines</w:t>
                      </w:r>
                      <w:r w:rsidRPr="00E525A7">
                        <w:t xml:space="preserve"> with a small sip of water </w:t>
                      </w:r>
                      <w:r w:rsidRPr="00E525A7">
                        <w:rPr>
                          <w:b/>
                        </w:rPr>
                        <w:t>at least 2 hours before arrival</w:t>
                      </w:r>
                      <w:r w:rsidRPr="00E525A7">
                        <w:t xml:space="preserve"> (unless told otherwise).</w:t>
                      </w:r>
                    </w:p>
                    <w:p w14:paraId="57570AA1" w14:textId="77777777" w:rsidR="00E525A7" w:rsidRDefault="00E525A7" w:rsidP="00E525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E525A7">
                        <w:rPr>
                          <w:rFonts w:ascii="Segoe UI Emoji" w:hAnsi="Segoe UI Emoji" w:cs="Segoe UI Emoji"/>
                        </w:rPr>
                        <w:t>🚫</w:t>
                      </w:r>
                      <w:r w:rsidRPr="00E525A7">
                        <w:t xml:space="preserve"> </w:t>
                      </w:r>
                      <w:r w:rsidRPr="00E525A7">
                        <w:rPr>
                          <w:b/>
                        </w:rPr>
                        <w:t>No food after midnight.</w:t>
                      </w:r>
                    </w:p>
                    <w:p w14:paraId="3FD1AAEB" w14:textId="1265BA83" w:rsidR="00E525A7" w:rsidRPr="00E525A7" w:rsidRDefault="00E525A7" w:rsidP="00E525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E525A7">
                        <w:t xml:space="preserve">  </w:t>
                      </w:r>
                      <w:r w:rsidRPr="00E525A7">
                        <w:rPr>
                          <w:b/>
                        </w:rPr>
                        <w:t>You may drink clear liquids</w:t>
                      </w:r>
                      <w:r w:rsidRPr="00E525A7">
                        <w:t xml:space="preserve"> until </w:t>
                      </w:r>
                      <w:r>
                        <w:rPr>
                          <w:b/>
                        </w:rPr>
                        <w:t>2</w:t>
                      </w:r>
                      <w:r w:rsidRPr="00E525A7">
                        <w:rPr>
                          <w:b/>
                        </w:rPr>
                        <w:t xml:space="preserve"> hours before arrival.</w:t>
                      </w:r>
                      <w:r w:rsidRPr="00E525A7">
                        <w:t xml:space="preserve"> </w:t>
                      </w:r>
                    </w:p>
                    <w:p w14:paraId="32AE4972" w14:textId="573FA60A" w:rsidR="00E525A7" w:rsidRDefault="00E525A7" w:rsidP="00E525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E525A7">
                        <w:rPr>
                          <w:rFonts w:ascii="Segoe UI Emoji" w:hAnsi="Segoe UI Emoji" w:cs="Segoe UI Emoji"/>
                        </w:rPr>
                        <w:t>🚫</w:t>
                      </w:r>
                      <w:r w:rsidRPr="00E525A7">
                        <w:t xml:space="preserve"> </w:t>
                      </w:r>
                      <w:r w:rsidRPr="00E525A7">
                        <w:rPr>
                          <w:b/>
                        </w:rPr>
                        <w:t>No gum or candy after midnight.</w:t>
                      </w:r>
                    </w:p>
                    <w:p w14:paraId="5B0366D9" w14:textId="77777777" w:rsid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0C5166CE" w14:textId="77777777" w:rsidR="00E525A7" w:rsidRP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63446903" w14:textId="77777777" w:rsidR="00E525A7" w:rsidRPr="00E525A7" w:rsidRDefault="00E525A7" w:rsidP="00E525A7">
                      <w:pPr>
                        <w:rPr>
                          <w:b/>
                        </w:rPr>
                      </w:pPr>
                      <w:r w:rsidRPr="00E525A7">
                        <w:rPr>
                          <w:b/>
                        </w:rPr>
                        <w:t>Allowed Clear Liquids</w:t>
                      </w:r>
                    </w:p>
                    <w:p w14:paraId="6E812265" w14:textId="77777777" w:rsidR="00E525A7" w:rsidRDefault="00E525A7" w:rsidP="00E525A7">
                      <w:pPr>
                        <w:ind w:firstLine="720"/>
                      </w:pPr>
                      <w:r w:rsidRPr="00E525A7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Clear soups: </w:t>
                      </w:r>
                      <w:r w:rsidRPr="00E525A7">
                        <w:rPr>
                          <w:b/>
                        </w:rPr>
                        <w:t>broth (chicken, beef, vegetable), consommé</w:t>
                      </w:r>
                      <w:r w:rsidRPr="00E525A7">
                        <w:t xml:space="preserve"> </w:t>
                      </w:r>
                    </w:p>
                    <w:p w14:paraId="14650365" w14:textId="77777777" w:rsidR="00E525A7" w:rsidRDefault="00E525A7" w:rsidP="00E525A7">
                      <w:pPr>
                        <w:ind w:firstLine="720"/>
                        <w:rPr>
                          <w:b/>
                        </w:rPr>
                      </w:pPr>
                      <w:r w:rsidRPr="00E525A7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Drinks: </w:t>
                      </w:r>
                      <w:r w:rsidRPr="00E525A7">
                        <w:rPr>
                          <w:b/>
                        </w:rPr>
                        <w:t>tea, coffee (no milk), soda, Crystal Light, Gatorade</w:t>
                      </w:r>
                    </w:p>
                    <w:p w14:paraId="68AB659A" w14:textId="77777777" w:rsidR="00E525A7" w:rsidRDefault="00E525A7" w:rsidP="00E525A7">
                      <w:pPr>
                        <w:ind w:firstLine="720"/>
                      </w:pPr>
                      <w:r w:rsidRPr="00E525A7">
                        <w:t xml:space="preserve"> </w:t>
                      </w:r>
                      <w:r w:rsidRPr="00E525A7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Juices: </w:t>
                      </w:r>
                      <w:r w:rsidRPr="00E525A7">
                        <w:rPr>
                          <w:b/>
                        </w:rPr>
                        <w:t>apple, white grape, white cranberry</w:t>
                      </w:r>
                      <w:r w:rsidRPr="00E525A7">
                        <w:t xml:space="preserve"> (</w:t>
                      </w:r>
                      <w:r w:rsidRPr="00E525A7">
                        <w:rPr>
                          <w:b/>
                        </w:rPr>
                        <w:t>NO orange or grapefruit juice</w:t>
                      </w:r>
                      <w:r w:rsidRPr="00E525A7">
                        <w:t>)</w:t>
                      </w:r>
                    </w:p>
                    <w:p w14:paraId="527D86AF" w14:textId="023FE7C7" w:rsidR="00E525A7" w:rsidRPr="00E525A7" w:rsidRDefault="00E525A7" w:rsidP="00E525A7">
                      <w:pPr>
                        <w:ind w:firstLine="720"/>
                        <w:rPr>
                          <w:rFonts w:ascii="Segoe UI Symbol" w:hAnsi="Segoe UI Symbol" w:cs="Segoe UI Symbol"/>
                        </w:rPr>
                      </w:pPr>
                      <w:r w:rsidRPr="00E525A7">
                        <w:t xml:space="preserve"> </w:t>
                      </w:r>
                      <w:r w:rsidRPr="00E525A7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Treats: </w:t>
                      </w:r>
                      <w:r w:rsidRPr="00E525A7">
                        <w:rPr>
                          <w:b/>
                        </w:rPr>
                        <w:t>Jell-O, popsicles (no milk), Italian ice</w:t>
                      </w:r>
                    </w:p>
                    <w:p w14:paraId="198EC779" w14:textId="77777777" w:rsidR="004B2640" w:rsidRDefault="004B2640" w:rsidP="004B2640"/>
                    <w:p w14:paraId="0EC4A896" w14:textId="77777777" w:rsidR="001C5DE6" w:rsidRDefault="001C5DE6" w:rsidP="001C5DE6">
                      <w:pPr>
                        <w:spacing w:line="276" w:lineRule="auto"/>
                        <w:rPr>
                          <w:b/>
                        </w:rPr>
                      </w:pPr>
                      <w:bookmarkStart w:id="1" w:name="_Hlk198288373"/>
                      <w:r>
                        <w:rPr>
                          <w:b/>
                        </w:rPr>
                        <w:t>NO FOOD, DRINKS, OR WATER WITHIN 2 HOURS OF YOUR ARRIVAL TIME!  DOING SO COULD RESULT IN A DELAY OR CANCELLATION OF YOUR PROCEDURE!</w:t>
                      </w:r>
                    </w:p>
                    <w:bookmarkEnd w:id="1"/>
                    <w:p w14:paraId="53079F88" w14:textId="733C7EAC" w:rsidR="004B2640" w:rsidRDefault="004B2640"/>
                  </w:txbxContent>
                </v:textbox>
                <w10:wrap type="square" anchorx="margin"/>
              </v:shape>
            </w:pict>
          </mc:Fallback>
        </mc:AlternateContent>
      </w:r>
      <w:r w:rsidR="00105F43" w:rsidRPr="00891AF7">
        <w:rPr>
          <w:rFonts w:ascii="Arial Nova Light" w:hAnsi="Arial Nova Light"/>
          <w:noProof/>
          <w:sz w:val="144"/>
          <w:szCs w:val="144"/>
        </w:rPr>
        <w:drawing>
          <wp:anchor distT="0" distB="0" distL="0" distR="0" simplePos="0" relativeHeight="251650560" behindDoc="1" locked="0" layoutInCell="1" allowOverlap="1" wp14:anchorId="0855A439" wp14:editId="5499BC5A">
            <wp:simplePos x="0" y="0"/>
            <wp:positionH relativeFrom="margin">
              <wp:align>center</wp:align>
            </wp:positionH>
            <wp:positionV relativeFrom="page">
              <wp:posOffset>-114300</wp:posOffset>
            </wp:positionV>
            <wp:extent cx="8001000" cy="10287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22F0" w:rsidRPr="00D265D6" w:rsidSect="00F322F0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2CDF"/>
    <w:multiLevelType w:val="hybridMultilevel"/>
    <w:tmpl w:val="2362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1571D"/>
    <w:multiLevelType w:val="multilevel"/>
    <w:tmpl w:val="58C8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071C2"/>
    <w:multiLevelType w:val="hybridMultilevel"/>
    <w:tmpl w:val="C16E4B42"/>
    <w:lvl w:ilvl="0" w:tplc="F5A2C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F7690"/>
    <w:multiLevelType w:val="hybridMultilevel"/>
    <w:tmpl w:val="B1D00168"/>
    <w:lvl w:ilvl="0" w:tplc="678E38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660459">
    <w:abstractNumId w:val="1"/>
  </w:num>
  <w:num w:numId="2" w16cid:durableId="321979342">
    <w:abstractNumId w:val="2"/>
  </w:num>
  <w:num w:numId="3" w16cid:durableId="1748385359">
    <w:abstractNumId w:val="0"/>
  </w:num>
  <w:num w:numId="4" w16cid:durableId="71587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D5"/>
    <w:rsid w:val="00011EBF"/>
    <w:rsid w:val="00037DDE"/>
    <w:rsid w:val="00105F43"/>
    <w:rsid w:val="00117EB9"/>
    <w:rsid w:val="00135705"/>
    <w:rsid w:val="001C5DE6"/>
    <w:rsid w:val="00222736"/>
    <w:rsid w:val="00312F95"/>
    <w:rsid w:val="003523CF"/>
    <w:rsid w:val="003C06C1"/>
    <w:rsid w:val="004048D5"/>
    <w:rsid w:val="004301AE"/>
    <w:rsid w:val="0044583C"/>
    <w:rsid w:val="00447AC3"/>
    <w:rsid w:val="004764D1"/>
    <w:rsid w:val="004B2640"/>
    <w:rsid w:val="004C6BCB"/>
    <w:rsid w:val="00675F99"/>
    <w:rsid w:val="006A52C6"/>
    <w:rsid w:val="007331D8"/>
    <w:rsid w:val="00756A3F"/>
    <w:rsid w:val="00811D0A"/>
    <w:rsid w:val="00891AF7"/>
    <w:rsid w:val="008923E4"/>
    <w:rsid w:val="008F2D11"/>
    <w:rsid w:val="00903B63"/>
    <w:rsid w:val="00905A29"/>
    <w:rsid w:val="00940A03"/>
    <w:rsid w:val="00953E05"/>
    <w:rsid w:val="009667E5"/>
    <w:rsid w:val="00A22514"/>
    <w:rsid w:val="00A84BEB"/>
    <w:rsid w:val="00B924F2"/>
    <w:rsid w:val="00BF47F8"/>
    <w:rsid w:val="00C3281E"/>
    <w:rsid w:val="00C47AB8"/>
    <w:rsid w:val="00CD4F3D"/>
    <w:rsid w:val="00CF79A4"/>
    <w:rsid w:val="00D11CF3"/>
    <w:rsid w:val="00D265D6"/>
    <w:rsid w:val="00E525A7"/>
    <w:rsid w:val="00EB0FD9"/>
    <w:rsid w:val="00EE1AC3"/>
    <w:rsid w:val="00F322F0"/>
    <w:rsid w:val="00F43589"/>
    <w:rsid w:val="00FB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DB85"/>
  <w15:docId w15:val="{A5E9B587-269A-4393-80C7-97C7A7BD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Cs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 w:val="0"/>
      <w:sz w:val="80"/>
      <w:szCs w:val="80"/>
    </w:rPr>
  </w:style>
  <w:style w:type="paragraph" w:styleId="Title">
    <w:name w:val="Title"/>
    <w:basedOn w:val="Normal"/>
    <w:uiPriority w:val="10"/>
    <w:qFormat/>
    <w:pPr>
      <w:spacing w:before="108"/>
      <w:ind w:left="3" w:right="3"/>
      <w:jc w:val="center"/>
    </w:pPr>
    <w:rPr>
      <w:rFonts w:ascii="Arial Narrow" w:eastAsia="Arial Narrow" w:hAnsi="Arial Narrow" w:cs="Arial Narrow"/>
      <w:sz w:val="168"/>
      <w:szCs w:val="16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B2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Maine Healthcare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Sterling</dc:creator>
  <cp:lastModifiedBy>Jayme Gervais</cp:lastModifiedBy>
  <cp:revision>2</cp:revision>
  <dcterms:created xsi:type="dcterms:W3CDTF">2025-05-19T14:37:00Z</dcterms:created>
  <dcterms:modified xsi:type="dcterms:W3CDTF">2025-05-19T14:37:00Z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2024-04-25T00:00:00Z</vt:filetime>
  </property>
  <property fmtid="{D5CDD505-2E9C-101B-9397-08002B2CF9AE}" pid="5" name="Producer">
    <vt:lpwstr>Adobe PDF Library 17.0</vt:lpwstr>
  </property>
  <property fmtid="{D5CDD505-2E9C-101B-9397-08002B2CF9AE}" pid="6" name="MSIP_Label_1e12d805-3e67-4ee5-91cf-7055bd88dc2c_Enabled">
    <vt:lpwstr>true</vt:lpwstr>
  </property>
  <property fmtid="{D5CDD505-2E9C-101B-9397-08002B2CF9AE}" pid="7" name="MSIP_Label_1e12d805-3e67-4ee5-91cf-7055bd88dc2c_SetDate">
    <vt:lpwstr>2024-12-06T15:02:09Z</vt:lpwstr>
  </property>
  <property fmtid="{D5CDD505-2E9C-101B-9397-08002B2CF9AE}" pid="8" name="MSIP_Label_1e12d805-3e67-4ee5-91cf-7055bd88dc2c_Method">
    <vt:lpwstr>Standard</vt:lpwstr>
  </property>
  <property fmtid="{D5CDD505-2E9C-101B-9397-08002B2CF9AE}" pid="9" name="MSIP_Label_1e12d805-3e67-4ee5-91cf-7055bd88dc2c_Name">
    <vt:lpwstr>defa4170-0d19-0005-0004-bc88714345d2</vt:lpwstr>
  </property>
  <property fmtid="{D5CDD505-2E9C-101B-9397-08002B2CF9AE}" pid="10" name="MSIP_Label_1e12d805-3e67-4ee5-91cf-7055bd88dc2c_SiteId">
    <vt:lpwstr>7b825e00-77cb-4cf6-ac7b-f322f75e968f</vt:lpwstr>
  </property>
  <property fmtid="{D5CDD505-2E9C-101B-9397-08002B2CF9AE}" pid="11" name="MSIP_Label_1e12d805-3e67-4ee5-91cf-7055bd88dc2c_ActionId">
    <vt:lpwstr>55e003cb-9d13-423b-aa86-e80f562f4198</vt:lpwstr>
  </property>
  <property fmtid="{D5CDD505-2E9C-101B-9397-08002B2CF9AE}" pid="12" name="MSIP_Label_1e12d805-3e67-4ee5-91cf-7055bd88dc2c_ContentBits">
    <vt:lpwstr>0</vt:lpwstr>
  </property>
</Properties>
</file>