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340" w14:textId="5AE43F0B" w:rsidR="00F322F0" w:rsidRPr="00D265D6" w:rsidRDefault="004B2640" w:rsidP="004B2640">
      <w:pPr>
        <w:widowControl/>
        <w:adjustRightInd w:val="0"/>
        <w:rPr>
          <w:rFonts w:ascii="Tahoma" w:hAnsi="Tahoma" w:cs="Tahoma"/>
          <w:b/>
          <w:bCs/>
          <w:color w:val="0D6ECC"/>
          <w:sz w:val="144"/>
          <w:szCs w:val="144"/>
        </w:rPr>
      </w:pPr>
      <w:r w:rsidRPr="004B2640">
        <w:rPr>
          <w:rFonts w:ascii="Tahoma" w:hAnsi="Tahoma" w:cs="Tahoma"/>
          <w:b/>
          <w:bCs/>
          <w:noProof/>
          <w:color w:val="0D6ECC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763F" wp14:editId="3EE0AD16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6858000" cy="9052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05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E8251" w14:textId="1A5EC9DC" w:rsidR="00705B13" w:rsidRPr="00747D79" w:rsidRDefault="00705B13" w:rsidP="00705B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E77EB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Colonoscopy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Miralax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) and EGD Instructions</w:t>
                            </w:r>
                          </w:p>
                          <w:p w14:paraId="6088514F" w14:textId="77777777" w:rsidR="002160C4" w:rsidRPr="00836F32" w:rsidRDefault="002160C4" w:rsidP="002160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A439B6" w14:textId="77777777" w:rsidR="002160C4" w:rsidRPr="003A4541" w:rsidRDefault="002160C4" w:rsidP="002160C4">
                            <w:pPr>
                              <w:ind w:firstLine="360"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41BB4AF" w14:textId="77777777" w:rsidR="00705B13" w:rsidRPr="00947D6E" w:rsidRDefault="00705B13" w:rsidP="00705B1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You are scheduled for </w:t>
                            </w:r>
                            <w:r w:rsidRPr="00947D6E">
                              <w:rPr>
                                <w:rFonts w:asciiTheme="minorHAnsi" w:hAnsiTheme="minorHAnsi"/>
                                <w:b/>
                              </w:rPr>
                              <w:t>two procedures:</w:t>
                            </w:r>
                          </w:p>
                          <w:p w14:paraId="25EF6462" w14:textId="77777777" w:rsidR="00705B13" w:rsidRPr="00947D6E" w:rsidRDefault="00705B13" w:rsidP="00705B13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947D6E">
                              <w:rPr>
                                <w:rFonts w:asciiTheme="minorHAnsi" w:hAnsiTheme="minorHAnsi"/>
                                <w:b/>
                              </w:rPr>
                              <w:t>EGD (Esophagogastroduodenoscopy)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 – A doctor check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 your esophagus, stomach and upper intestines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>us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ing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 a tube with a camera. They may take tissue samples, remove stuck food, stop bleeding or widen narrow areas.</w:t>
                            </w:r>
                          </w:p>
                          <w:p w14:paraId="6BEAD007" w14:textId="77777777" w:rsidR="00705B13" w:rsidRPr="00947D6E" w:rsidRDefault="00705B13" w:rsidP="00705B13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947D6E">
                              <w:rPr>
                                <w:rFonts w:asciiTheme="minorHAnsi" w:hAnsiTheme="minorHAnsi"/>
                                <w:b/>
                              </w:rPr>
                              <w:t>Colonoscopy</w:t>
                            </w:r>
                            <w:r w:rsidRPr="00947D6E">
                              <w:rPr>
                                <w:rFonts w:asciiTheme="minorHAnsi" w:hAnsiTheme="minorHAnsi"/>
                              </w:rPr>
                              <w:t xml:space="preserve"> – A doctor examines your large intestine for polyps, cancer and other health problems. They may remove polyps or early signs of cancer.</w:t>
                            </w:r>
                          </w:p>
                          <w:p w14:paraId="2A3B80E0" w14:textId="77777777" w:rsidR="00705B13" w:rsidRPr="00DA67FE" w:rsidRDefault="00705B13" w:rsidP="00705B13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47CBCD3E" w14:textId="77777777" w:rsidR="00705B13" w:rsidRPr="00CD4F3D" w:rsidRDefault="00705B13" w:rsidP="00705B1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227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Preparation is key.</w:t>
                            </w:r>
                            <w:r w:rsidRPr="00CD4F3D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CD4F3D">
                              <w:rPr>
                                <w:rFonts w:asciiTheme="minorHAnsi" w:hAnsiTheme="minorHAnsi"/>
                              </w:rPr>
                              <w:t xml:space="preserve">You need to </w:t>
                            </w:r>
                            <w:r w:rsidRPr="00CD4F3D">
                              <w:rPr>
                                <w:rFonts w:asciiTheme="minorHAnsi" w:hAnsiTheme="minorHAnsi"/>
                                <w:b/>
                              </w:rPr>
                              <w:t>clean out your colon</w:t>
                            </w:r>
                            <w:r w:rsidRPr="00CD4F3D">
                              <w:rPr>
                                <w:rFonts w:asciiTheme="minorHAnsi" w:hAnsiTheme="minorHAnsi"/>
                              </w:rPr>
                              <w:t xml:space="preserve"> before your procedure. Otherwise, your doctor might miss something or need to reschedule your appointment.</w:t>
                            </w:r>
                          </w:p>
                          <w:p w14:paraId="708DA261" w14:textId="77777777" w:rsidR="00705B13" w:rsidRPr="00254B28" w:rsidRDefault="00705B13" w:rsidP="00705B13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F7066A2" w14:textId="77777777" w:rsidR="00705B13" w:rsidRPr="00796433" w:rsidRDefault="00705B13" w:rsidP="00705B13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227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do you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need?</w:t>
                            </w:r>
                            <w:r w:rsidRPr="002227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</w:rPr>
                              <w:t xml:space="preserve">  MiraLAX (or generic brand) – one 238-gram bottle</w:t>
                            </w:r>
                          </w:p>
                          <w:p w14:paraId="561E1DAE" w14:textId="77777777" w:rsidR="00705B13" w:rsidRDefault="00705B13" w:rsidP="00705B13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Gatorade (no red flavors)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– one 64-ounce bottle</w:t>
                            </w:r>
                          </w:p>
                          <w:p w14:paraId="58037AA4" w14:textId="77777777" w:rsidR="00705B13" w:rsidRPr="00DA67FE" w:rsidRDefault="00705B13" w:rsidP="00705B13">
                            <w:pPr>
                              <w:widowControl/>
                              <w:autoSpaceDE/>
                              <w:autoSpaceDN/>
                              <w:ind w:left="7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48BE88" w14:textId="77777777" w:rsidR="00C12123" w:rsidRPr="00DE46D9" w:rsidRDefault="00C12123" w:rsidP="00C12123">
                            <w:pPr>
                              <w:contextualSpacing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98304066"/>
                            <w:r w:rsidRPr="00DE46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DE46D9">
                              <w:rPr>
                                <w:b/>
                                <w:sz w:val="24"/>
                                <w:szCs w:val="24"/>
                              </w:rPr>
                              <w:t>ays before your procedure:</w:t>
                            </w:r>
                          </w:p>
                          <w:p w14:paraId="79C25566" w14:textId="77777777" w:rsidR="00C12123" w:rsidRPr="003D329F" w:rsidRDefault="00C12123" w:rsidP="00C1212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835"/>
                              <w:contextualSpacing/>
                            </w:pPr>
                            <w:r w:rsidRPr="000E334E">
                              <w:rPr>
                                <w:b/>
                              </w:rPr>
                              <w:t>Stop</w:t>
                            </w:r>
                            <w:r w:rsidRPr="003D329F">
                              <w:t xml:space="preserve"> taking vitamins, fiber, iron and herbal supplements.</w:t>
                            </w:r>
                          </w:p>
                          <w:p w14:paraId="2F531CC5" w14:textId="77777777" w:rsidR="00C12123" w:rsidRPr="003D329F" w:rsidRDefault="00C12123" w:rsidP="00C1212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835"/>
                              <w:contextualSpacing/>
                            </w:pPr>
                            <w:r w:rsidRPr="000E334E">
                              <w:rPr>
                                <w:b/>
                              </w:rPr>
                              <w:t>Keep</w:t>
                            </w:r>
                            <w:r w:rsidRPr="003D329F">
                              <w:t xml:space="preserve"> taking your prescription medications unless told otherwise.</w:t>
                            </w:r>
                          </w:p>
                          <w:p w14:paraId="22838F01" w14:textId="77777777" w:rsidR="00C12123" w:rsidRPr="003D329F" w:rsidRDefault="00C12123" w:rsidP="00C1212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835"/>
                              <w:contextualSpacing/>
                            </w:pPr>
                            <w:r w:rsidRPr="000E334E">
                              <w:rPr>
                                <w:b/>
                              </w:rPr>
                              <w:t xml:space="preserve">Eat a low-fiber diet: </w:t>
                            </w:r>
                            <w:r w:rsidRPr="00DE46D9">
                              <w:t>l</w:t>
                            </w:r>
                            <w:r w:rsidRPr="003D329F">
                              <w:t>imit grains, fruits and vegetables.</w:t>
                            </w:r>
                            <w:r>
                              <w:t xml:space="preserve"> </w:t>
                            </w:r>
                          </w:p>
                          <w:p w14:paraId="2C11E03F" w14:textId="77777777" w:rsidR="00C12123" w:rsidRPr="00BE3D68" w:rsidRDefault="00C12123" w:rsidP="00C12123">
                            <w:pPr>
                              <w:contextualSpacing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D4A448" w14:textId="77777777" w:rsidR="00C12123" w:rsidRDefault="00C12123" w:rsidP="00C12123">
                            <w:pPr>
                              <w:ind w:firstLine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 w:rsidRPr="003D329F">
                              <w:rPr>
                                <w:b/>
                              </w:rPr>
                              <w:t xml:space="preserve">an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Pr="003D329F">
                              <w:rPr>
                                <w:b/>
                              </w:rPr>
                              <w:t>at: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5658"/>
                            </w:tblGrid>
                            <w:tr w:rsidR="00C12123" w14:paraId="2760EFCC" w14:textId="77777777" w:rsidTr="0008426E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2CAF3E5E" w14:textId="77777777" w:rsidR="00C12123" w:rsidRPr="00826351" w:rsidRDefault="00C12123" w:rsidP="00C1212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23DF7">
                                    <w:t xml:space="preserve">White bread, crackers, </w:t>
                                  </w:r>
                                  <w:r>
                                    <w:t>pasta</w:t>
                                  </w:r>
                                  <w:r w:rsidRPr="00023DF7">
                                    <w:t>, white rice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59F85851" w14:textId="77777777" w:rsidR="00C12123" w:rsidRPr="00826351" w:rsidRDefault="00C12123" w:rsidP="00C1212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A1AC2">
                                    <w:t>Certain fruits</w:t>
                                  </w:r>
                                  <w:r>
                                    <w:t xml:space="preserve">: </w:t>
                                  </w:r>
                                  <w:r w:rsidRPr="002A1AC2">
                                    <w:t>ripe bananas, peaches, honeydew</w:t>
                                  </w:r>
                                </w:p>
                              </w:tc>
                            </w:tr>
                            <w:tr w:rsidR="00C12123" w14:paraId="40F84720" w14:textId="77777777" w:rsidTr="0008426E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4CDC2CD1" w14:textId="77777777" w:rsidR="00C12123" w:rsidRPr="00826351" w:rsidRDefault="00C12123" w:rsidP="00C1212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23DF7">
                                    <w:t xml:space="preserve">Cooked potatoes 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35B0213F" w14:textId="77777777" w:rsidR="00C12123" w:rsidRPr="00826351" w:rsidRDefault="00C12123" w:rsidP="00C1212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A1AC2">
                                    <w:t>Well-cooked vegetables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C12123" w14:paraId="4EFB709C" w14:textId="77777777" w:rsidTr="0008426E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0FCD7D48" w14:textId="77777777" w:rsidR="00C12123" w:rsidRPr="00826351" w:rsidRDefault="00C12123" w:rsidP="00C1212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23DF7">
                                    <w:t>Dairy</w:t>
                                  </w:r>
                                  <w:r>
                                    <w:t xml:space="preserve">: </w:t>
                                  </w:r>
                                  <w:r w:rsidRPr="00023DF7">
                                    <w:t>yogurt, cheese, cottage cheese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594BE0C9" w14:textId="77777777" w:rsidR="00C12123" w:rsidRPr="00CE016C" w:rsidRDefault="00C12123" w:rsidP="00C1212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</w:pPr>
                                  <w:r w:rsidRPr="00CE016C">
                                    <w:t>Meat: chicken, fish, beef</w:t>
                                  </w:r>
                                </w:p>
                              </w:tc>
                            </w:tr>
                          </w:tbl>
                          <w:p w14:paraId="1F1BF89A" w14:textId="77777777" w:rsidR="00C12123" w:rsidRPr="00A954E8" w:rsidRDefault="00C12123" w:rsidP="00C12123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F1CDCF4" w14:textId="77777777" w:rsidR="00C12123" w:rsidRDefault="00C12123" w:rsidP="00C12123">
                            <w:pPr>
                              <w:ind w:firstLine="36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>Avoid: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5658"/>
                            </w:tblGrid>
                            <w:tr w:rsidR="00C12123" w:rsidRPr="00826351" w14:paraId="7977A204" w14:textId="77777777" w:rsidTr="0008426E">
                              <w:trPr>
                                <w:jc w:val="center"/>
                              </w:trPr>
                              <w:tc>
                                <w:tcPr>
                                  <w:tcW w:w="4886" w:type="dxa"/>
                                </w:tcPr>
                                <w:p w14:paraId="6155282C" w14:textId="77777777" w:rsidR="00C12123" w:rsidRPr="00826351" w:rsidRDefault="00C12123" w:rsidP="00C1212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0365A">
                                    <w:t>Dried fruit, nuts, seeds</w:t>
                                  </w:r>
                                </w:p>
                              </w:tc>
                              <w:tc>
                                <w:tcPr>
                                  <w:tcW w:w="5696" w:type="dxa"/>
                                </w:tcPr>
                                <w:p w14:paraId="1AF30E48" w14:textId="77777777" w:rsidR="00C12123" w:rsidRPr="00826351" w:rsidRDefault="00C12123" w:rsidP="00C1212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0365A">
                                    <w:t>Whole wheat/grain, granola, brown rice</w:t>
                                  </w:r>
                                  <w:r>
                                    <w:t>, oats</w:t>
                                  </w:r>
                                </w:p>
                              </w:tc>
                            </w:tr>
                            <w:tr w:rsidR="00C12123" w:rsidRPr="00826351" w14:paraId="60A19483" w14:textId="77777777" w:rsidTr="0008426E">
                              <w:trPr>
                                <w:jc w:val="center"/>
                              </w:trPr>
                              <w:tc>
                                <w:tcPr>
                                  <w:tcW w:w="4886" w:type="dxa"/>
                                </w:tcPr>
                                <w:p w14:paraId="7D8F66B0" w14:textId="77777777" w:rsidR="00C12123" w:rsidRPr="00826351" w:rsidRDefault="00C12123" w:rsidP="00C1212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24747">
                                    <w:t>Raw veg</w:t>
                                  </w:r>
                                  <w:r>
                                    <w:t>etable</w:t>
                                  </w:r>
                                  <w:r w:rsidRPr="00D24747">
                                    <w:t xml:space="preserve">s, </w:t>
                                  </w:r>
                                  <w:r>
                                    <w:t>beans</w:t>
                                  </w:r>
                                </w:p>
                              </w:tc>
                              <w:tc>
                                <w:tcPr>
                                  <w:tcW w:w="5696" w:type="dxa"/>
                                </w:tcPr>
                                <w:p w14:paraId="01637C3B" w14:textId="77777777" w:rsidR="00C12123" w:rsidRPr="00CE016C" w:rsidRDefault="00C12123" w:rsidP="00C12123">
                                  <w:pPr>
                                    <w:ind w:left="360"/>
                                    <w:contextualSpacing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2DCB5322" w14:textId="77777777" w:rsidR="00705B13" w:rsidRPr="00DA67FE" w:rsidRDefault="00705B13" w:rsidP="00705B13">
                            <w:pPr>
                              <w:ind w:firstLine="36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40FAEB" w14:textId="77777777" w:rsidR="00705B13" w:rsidRDefault="00705B13" w:rsidP="00705B13">
                            <w:pPr>
                              <w:contextualSpacing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ay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efore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>rocedure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</w:t>
                            </w:r>
                            <w:r w:rsidRPr="00251220">
                              <w:rPr>
                                <w:i/>
                                <w:iCs/>
                              </w:rPr>
                              <w:t>It is normal to feel chilly while prepping</w:t>
                            </w:r>
                          </w:p>
                          <w:p w14:paraId="13E6F2B9" w14:textId="77777777" w:rsidR="00705B13" w:rsidRDefault="00705B13" w:rsidP="00705B13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  </w:t>
                            </w: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r w:rsidRPr="003D329F">
                              <w:rPr>
                                <w:b/>
                              </w:rPr>
                              <w:t xml:space="preserve">an </w:t>
                            </w:r>
                            <w:r>
                              <w:rPr>
                                <w:b/>
                              </w:rPr>
                              <w:t>drink the c</w:t>
                            </w:r>
                            <w:r w:rsidRPr="00BA6085">
                              <w:rPr>
                                <w:b/>
                              </w:rPr>
                              <w:t>lear liquids below all day - no solid food!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57"/>
                              <w:gridCol w:w="5656"/>
                            </w:tblGrid>
                            <w:tr w:rsidR="00705B13" w:rsidRPr="00826351" w14:paraId="6FF58968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1DFA65AC" w14:textId="77777777" w:rsidR="00705B13" w:rsidRPr="00BA6085" w:rsidRDefault="00705B13" w:rsidP="00705B1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5294A">
                                    <w:t>Soda, sparkling water, electrolyte drinks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2A1B2F62" w14:textId="77777777" w:rsidR="00705B13" w:rsidRPr="00BA6085" w:rsidRDefault="00705B13" w:rsidP="00705B1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66852">
                                    <w:t>Clear juices (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>no pulp</w:t>
                                  </w:r>
                                  <w:r w:rsidRPr="00466852">
                                    <w:t>)</w:t>
                                  </w:r>
                                </w:p>
                              </w:tc>
                            </w:tr>
                            <w:tr w:rsidR="00705B13" w:rsidRPr="00826351" w14:paraId="5F9CFE4E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39A54D92" w14:textId="77777777" w:rsidR="00705B13" w:rsidRPr="00BA6085" w:rsidRDefault="00705B13" w:rsidP="00705B1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5294A">
                                    <w:t>Tea or coffee (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>no milk or cream</w:t>
                                  </w:r>
                                  <w:r w:rsidRPr="0075294A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159DBE5F" w14:textId="77777777" w:rsidR="00705B13" w:rsidRPr="00BA6085" w:rsidRDefault="00705B13" w:rsidP="00705B1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66852">
                                    <w:t>Popsicles, Jell-O, Italian ice (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>no dairy</w:t>
                                  </w:r>
                                  <w:r w:rsidRPr="00466852">
                                    <w:t>)</w:t>
                                  </w:r>
                                </w:p>
                              </w:tc>
                            </w:tr>
                            <w:tr w:rsidR="00705B13" w:rsidRPr="00826351" w14:paraId="5E09780C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4900" w:type="dxa"/>
                                </w:tcPr>
                                <w:p w14:paraId="24D4CE3B" w14:textId="77777777" w:rsidR="00705B13" w:rsidRPr="00BA6085" w:rsidRDefault="00705B13" w:rsidP="00705B1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5294A">
                                    <w:t>Clear broth</w:t>
                                  </w:r>
                                  <w:r>
                                    <w:t xml:space="preserve">: </w:t>
                                  </w:r>
                                  <w:r w:rsidRPr="0075294A">
                                    <w:t>chicken, vegetable, beef</w:t>
                                  </w:r>
                                </w:p>
                              </w:tc>
                              <w:tc>
                                <w:tcPr>
                                  <w:tcW w:w="5712" w:type="dxa"/>
                                </w:tcPr>
                                <w:p w14:paraId="12F86363" w14:textId="77777777" w:rsidR="00705B13" w:rsidRPr="00826351" w:rsidRDefault="00705B13" w:rsidP="00705B13">
                                  <w:pPr>
                                    <w:pStyle w:val="ListParagraph"/>
                                    <w:ind w:left="1440"/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F4F35" w14:textId="77777777" w:rsidR="00705B13" w:rsidRPr="00BA6085" w:rsidRDefault="00705B13" w:rsidP="00705B13">
                            <w:pPr>
                              <w:contextualSpacing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13"/>
                            </w:tblGrid>
                            <w:tr w:rsidR="00705B13" w:rsidRPr="00466852" w14:paraId="00BD51FC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10582" w:type="dxa"/>
                                </w:tcPr>
                                <w:p w14:paraId="799E7ED7" w14:textId="77777777" w:rsidR="00705B13" w:rsidRDefault="00705B13" w:rsidP="00705B13">
                                  <w:pPr>
                                    <w:contextualSpacing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Segoe UI Emoji" w:hAnsi="Segoe UI Emoji" w:cs="Segoe UI Emoji"/>
                                    </w:rPr>
                                    <w:t xml:space="preserve">    </w:t>
                                  </w:r>
                                  <w:r w:rsidRPr="003D329F">
                                    <w:rPr>
                                      <w:rFonts w:ascii="Segoe UI Emoji" w:hAnsi="Segoe UI Emoji" w:cs="Segoe UI Emoji"/>
                                    </w:rPr>
                                    <w:t>❌</w:t>
                                  </w:r>
                                  <w:r w:rsidRPr="003D329F">
                                    <w:t xml:space="preserve"> </w:t>
                                  </w:r>
                                  <w:r w:rsidRPr="003D329F">
                                    <w:rPr>
                                      <w:b/>
                                    </w:rPr>
                                    <w:t>Avoid: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282"/>
                                  </w:tblGrid>
                                  <w:tr w:rsidR="00705B13" w:rsidRPr="00466852" w14:paraId="310568A0" w14:textId="77777777" w:rsidTr="006C5330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0612" w:type="dxa"/>
                                      </w:tcPr>
                                      <w:p w14:paraId="5074EF19" w14:textId="77777777" w:rsidR="00705B13" w:rsidRPr="00466852" w:rsidRDefault="00705B13" w:rsidP="00705B13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contextualSpacing/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Red-colored </w:t>
                                        </w:r>
                                        <w:r w:rsidRPr="00BA6085">
                                          <w:rPr>
                                            <w:b/>
                                          </w:rPr>
                                          <w:t xml:space="preserve">drinks </w:t>
                                        </w:r>
                                        <w:r w:rsidRPr="00BA6085">
                                          <w:t>- the dye interferes with the procedure.</w:t>
                                        </w:r>
                                      </w:p>
                                    </w:tc>
                                  </w:tr>
                                </w:tbl>
                                <w:p w14:paraId="378B9419" w14:textId="77777777" w:rsidR="00705B13" w:rsidRPr="00466852" w:rsidRDefault="00705B13" w:rsidP="00705B13">
                                  <w:pPr>
                                    <w:contextualSpacing/>
                                  </w:pPr>
                                </w:p>
                              </w:tc>
                            </w:tr>
                          </w:tbl>
                          <w:p w14:paraId="198EC779" w14:textId="77777777" w:rsidR="004B2640" w:rsidRPr="003A4541" w:rsidRDefault="004B2640" w:rsidP="004B264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9F46580" w14:textId="77777777" w:rsidR="00705B13" w:rsidRPr="00796433" w:rsidRDefault="00705B13" w:rsidP="00705B13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79643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At 5:00 PM:</w:t>
                            </w:r>
                          </w:p>
                          <w:p w14:paraId="6FE6A6AE" w14:textId="77777777" w:rsidR="00705B13" w:rsidRPr="00796433" w:rsidRDefault="00705B13" w:rsidP="00705B1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Mix the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MiraLAX</w:t>
                            </w: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 into the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Gatorade</w:t>
                            </w: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 and shake.</w:t>
                            </w:r>
                          </w:p>
                          <w:p w14:paraId="7E95507A" w14:textId="77777777" w:rsidR="00705B13" w:rsidRPr="00796433" w:rsidRDefault="00705B13" w:rsidP="00705B1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Drink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1 cup (8 ounces) every 15 minutes</w:t>
                            </w: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 until half of the bottle is gone.</w:t>
                            </w:r>
                          </w:p>
                          <w:p w14:paraId="413D4E7C" w14:textId="77777777" w:rsidR="00705B13" w:rsidRPr="00796433" w:rsidRDefault="00705B13" w:rsidP="00705B1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96433">
                              <w:rPr>
                                <w:rFonts w:asciiTheme="minorHAnsi" w:hAnsiTheme="minorHAnsi"/>
                              </w:rPr>
                              <w:t>Put the rest in the fridge for the morning.</w:t>
                            </w:r>
                          </w:p>
                          <w:p w14:paraId="67F8AFC1" w14:textId="77777777" w:rsidR="00705B13" w:rsidRPr="00796433" w:rsidRDefault="00705B13" w:rsidP="00705B1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If you feel sick, stop for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45 minutes</w:t>
                            </w: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 and then keep going.</w:t>
                            </w:r>
                          </w:p>
                          <w:p w14:paraId="4A7B6E9B" w14:textId="77777777" w:rsidR="00705B13" w:rsidRPr="00796433" w:rsidRDefault="00705B13" w:rsidP="00705B13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On the day of your procedure:</w:t>
                            </w:r>
                          </w:p>
                          <w:p w14:paraId="7C4F14EF" w14:textId="77777777" w:rsidR="00705B13" w:rsidRPr="00796433" w:rsidRDefault="00705B13" w:rsidP="00705B1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B24CB">
                              <w:rPr>
                                <w:rFonts w:asciiTheme="minorHAnsi" w:hAnsiTheme="minorHAnsi"/>
                              </w:rPr>
                              <w:t xml:space="preserve">      1) Take your normal medications </w:t>
                            </w:r>
                            <w:r w:rsidRPr="00FB24CB">
                              <w:rPr>
                                <w:rFonts w:asciiTheme="minorHAnsi" w:hAnsiTheme="minorHAnsi"/>
                                <w:b/>
                              </w:rPr>
                              <w:t>with a little water</w:t>
                            </w:r>
                            <w:r w:rsidRPr="00FB24CB">
                              <w:rPr>
                                <w:rFonts w:asciiTheme="minorHAnsi" w:hAnsiTheme="minorHAnsi"/>
                              </w:rPr>
                              <w:t>, unless told otherwise</w:t>
                            </w:r>
                          </w:p>
                          <w:p w14:paraId="00E312DC" w14:textId="77777777" w:rsidR="00705B13" w:rsidRPr="00796433" w:rsidRDefault="00705B13" w:rsidP="00705B1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2) </w:t>
                            </w: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Drink the rest of your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MiraLAX and Gatorade mix</w:t>
                            </w: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 (1 cup every 15 minutes).</w:t>
                            </w:r>
                          </w:p>
                          <w:p w14:paraId="2257231E" w14:textId="77777777" w:rsidR="00705B13" w:rsidRPr="00796433" w:rsidRDefault="00705B13" w:rsidP="00705B13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</w:t>
                            </w: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3)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</w:rPr>
                              <w:t>Finish drinking at least 2 hours before your appointment.</w:t>
                            </w:r>
                          </w:p>
                          <w:p w14:paraId="03EAFB4A" w14:textId="77777777" w:rsidR="00705B13" w:rsidRPr="00796433" w:rsidRDefault="00705B13" w:rsidP="00705B13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Theme="minorHAnsi" w:hAnsiTheme="minorHAnsi"/>
                              </w:rPr>
                            </w:pP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      4) Your stool should be </w:t>
                            </w:r>
                            <w:r w:rsidRPr="00796433">
                              <w:rPr>
                                <w:rFonts w:asciiTheme="minorHAnsi" w:hAnsiTheme="minorHAnsi"/>
                                <w:b/>
                              </w:rPr>
                              <w:t>clear or yellow</w:t>
                            </w:r>
                            <w:r w:rsidRPr="00796433">
                              <w:rPr>
                                <w:rFonts w:asciiTheme="minorHAnsi" w:hAnsiTheme="minorHAnsi"/>
                              </w:rPr>
                              <w:t xml:space="preserve"> with no solid pieces. </w:t>
                            </w:r>
                            <w:r w:rsidRPr="00796433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>You should see the bottom of the toilet clearly.</w:t>
                            </w:r>
                          </w:p>
                          <w:p w14:paraId="68B6E623" w14:textId="77777777" w:rsidR="00705B13" w:rsidRPr="00796433" w:rsidRDefault="00705B13" w:rsidP="00705B13">
                            <w:pPr>
                              <w:pStyle w:val="ListParagraph"/>
                              <w:ind w:left="72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A7C144" w14:textId="77777777" w:rsidR="00705B13" w:rsidRPr="003D329F" w:rsidRDefault="00705B13" w:rsidP="00705B13">
                            <w:pPr>
                              <w:contextualSpacing/>
                            </w:pP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>No food, drinks or water after finishing prep!</w:t>
                            </w:r>
                            <w:r w:rsidRPr="003D329F">
                              <w:t xml:space="preserve"> If your stool isn’t clear, </w:t>
                            </w:r>
                            <w:r w:rsidRPr="003D329F">
                              <w:rPr>
                                <w:b/>
                              </w:rPr>
                              <w:t>call 207-795-2790.</w:t>
                            </w:r>
                          </w:p>
                          <w:p w14:paraId="53079F88" w14:textId="733C7EAC" w:rsidR="004B2640" w:rsidRPr="003A4541" w:rsidRDefault="004B264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7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3.6pt;width:540pt;height:712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" filled="f" stroked="f">
                <v:textbox>
                  <w:txbxContent>
                    <w:p w14:paraId="655E8251" w14:textId="1A5EC9DC" w:rsidR="00705B13" w:rsidRPr="00747D79" w:rsidRDefault="00705B13" w:rsidP="00705B1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proofErr w:type="gramStart"/>
                      <w:r w:rsidRPr="008E77EB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Colonoscopy</w:t>
                      </w:r>
                      <w:r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Miralax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) and EGD Instructions</w:t>
                      </w:r>
                    </w:p>
                    <w:p w14:paraId="6088514F" w14:textId="77777777" w:rsidR="002160C4" w:rsidRPr="00836F32" w:rsidRDefault="002160C4" w:rsidP="002160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8A439B6" w14:textId="77777777" w:rsidR="002160C4" w:rsidRPr="003A4541" w:rsidRDefault="002160C4" w:rsidP="002160C4">
                      <w:pPr>
                        <w:ind w:firstLine="360"/>
                        <w:contextualSpacing/>
                        <w:rPr>
                          <w:rFonts w:asciiTheme="minorHAnsi" w:hAnsiTheme="minorHAnsi"/>
                        </w:rPr>
                      </w:pPr>
                    </w:p>
                    <w:p w14:paraId="341BB4AF" w14:textId="77777777" w:rsidR="00705B13" w:rsidRPr="00947D6E" w:rsidRDefault="00705B13" w:rsidP="00705B13">
                      <w:pPr>
                        <w:rPr>
                          <w:rFonts w:asciiTheme="minorHAnsi" w:hAnsiTheme="minorHAnsi"/>
                        </w:rPr>
                      </w:pPr>
                      <w:r w:rsidRPr="00947D6E">
                        <w:rPr>
                          <w:rFonts w:asciiTheme="minorHAnsi" w:hAnsiTheme="minorHAnsi"/>
                        </w:rPr>
                        <w:t xml:space="preserve">You are scheduled for </w:t>
                      </w:r>
                      <w:r w:rsidRPr="00947D6E">
                        <w:rPr>
                          <w:rFonts w:asciiTheme="minorHAnsi" w:hAnsiTheme="minorHAnsi"/>
                          <w:b/>
                        </w:rPr>
                        <w:t>two procedures:</w:t>
                      </w:r>
                    </w:p>
                    <w:p w14:paraId="25EF6462" w14:textId="77777777" w:rsidR="00705B13" w:rsidRPr="00947D6E" w:rsidRDefault="00705B13" w:rsidP="00705B13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</w:rPr>
                      </w:pPr>
                      <w:r w:rsidRPr="00947D6E">
                        <w:rPr>
                          <w:rFonts w:asciiTheme="minorHAnsi" w:hAnsiTheme="minorHAnsi"/>
                          <w:b/>
                        </w:rPr>
                        <w:t>EGD (Esophagogastroduodenoscopy)</w:t>
                      </w:r>
                      <w:r w:rsidRPr="00947D6E">
                        <w:rPr>
                          <w:rFonts w:asciiTheme="minorHAnsi" w:hAnsiTheme="minorHAnsi"/>
                        </w:rPr>
                        <w:t xml:space="preserve"> – A doctor check</w:t>
                      </w:r>
                      <w:r>
                        <w:rPr>
                          <w:rFonts w:asciiTheme="minorHAnsi" w:hAnsiTheme="minorHAnsi"/>
                        </w:rPr>
                        <w:t>s</w:t>
                      </w:r>
                      <w:r w:rsidRPr="00947D6E">
                        <w:rPr>
                          <w:rFonts w:asciiTheme="minorHAnsi" w:hAnsiTheme="minorHAnsi"/>
                        </w:rPr>
                        <w:t xml:space="preserve"> your esophagus, stomach and upper intestines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947D6E">
                        <w:rPr>
                          <w:rFonts w:asciiTheme="minorHAnsi" w:hAnsiTheme="minorHAnsi"/>
                        </w:rPr>
                        <w:t>us</w:t>
                      </w:r>
                      <w:r>
                        <w:rPr>
                          <w:rFonts w:asciiTheme="minorHAnsi" w:hAnsiTheme="minorHAnsi"/>
                        </w:rPr>
                        <w:t>ing</w:t>
                      </w:r>
                      <w:r w:rsidRPr="00947D6E">
                        <w:rPr>
                          <w:rFonts w:asciiTheme="minorHAnsi" w:hAnsiTheme="minorHAnsi"/>
                        </w:rPr>
                        <w:t xml:space="preserve"> a tube with a camera. They may take tissue samples, remove stuck food, stop bleeding or widen narrow areas.</w:t>
                      </w:r>
                    </w:p>
                    <w:p w14:paraId="6BEAD007" w14:textId="77777777" w:rsidR="00705B13" w:rsidRPr="00947D6E" w:rsidRDefault="00705B13" w:rsidP="00705B13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</w:rPr>
                      </w:pPr>
                      <w:r w:rsidRPr="00947D6E">
                        <w:rPr>
                          <w:rFonts w:asciiTheme="minorHAnsi" w:hAnsiTheme="minorHAnsi"/>
                          <w:b/>
                        </w:rPr>
                        <w:t>Colonoscopy</w:t>
                      </w:r>
                      <w:r w:rsidRPr="00947D6E">
                        <w:rPr>
                          <w:rFonts w:asciiTheme="minorHAnsi" w:hAnsiTheme="minorHAnsi"/>
                        </w:rPr>
                        <w:t xml:space="preserve"> – A doctor examines your large intestine for polyps, cancer and other health problems. They may remove polyps or early signs of cancer.</w:t>
                      </w:r>
                    </w:p>
                    <w:p w14:paraId="2A3B80E0" w14:textId="77777777" w:rsidR="00705B13" w:rsidRPr="00DA67FE" w:rsidRDefault="00705B13" w:rsidP="00705B13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47CBCD3E" w14:textId="77777777" w:rsidR="00705B13" w:rsidRPr="00CD4F3D" w:rsidRDefault="00705B13" w:rsidP="00705B13">
                      <w:pPr>
                        <w:rPr>
                          <w:rFonts w:asciiTheme="minorHAnsi" w:hAnsiTheme="minorHAnsi"/>
                        </w:rPr>
                      </w:pPr>
                      <w:r w:rsidRPr="0022273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Preparation is key.</w:t>
                      </w:r>
                      <w:r w:rsidRPr="00CD4F3D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CD4F3D">
                        <w:rPr>
                          <w:rFonts w:asciiTheme="minorHAnsi" w:hAnsiTheme="minorHAnsi"/>
                        </w:rPr>
                        <w:t xml:space="preserve">You need to </w:t>
                      </w:r>
                      <w:r w:rsidRPr="00CD4F3D">
                        <w:rPr>
                          <w:rFonts w:asciiTheme="minorHAnsi" w:hAnsiTheme="minorHAnsi"/>
                          <w:b/>
                        </w:rPr>
                        <w:t>clean out your colon</w:t>
                      </w:r>
                      <w:r w:rsidRPr="00CD4F3D">
                        <w:rPr>
                          <w:rFonts w:asciiTheme="minorHAnsi" w:hAnsiTheme="minorHAnsi"/>
                        </w:rPr>
                        <w:t xml:space="preserve"> before your procedure. Otherwise, your doctor might miss something or need to reschedule your appointment.</w:t>
                      </w:r>
                    </w:p>
                    <w:p w14:paraId="708DA261" w14:textId="77777777" w:rsidR="00705B13" w:rsidRPr="00254B28" w:rsidRDefault="00705B13" w:rsidP="00705B13">
                      <w:pPr>
                        <w:rPr>
                          <w:rFonts w:asciiTheme="minorHAnsi" w:hAnsiTheme="minorHAns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F7066A2" w14:textId="77777777" w:rsidR="00705B13" w:rsidRPr="00796433" w:rsidRDefault="00705B13" w:rsidP="00705B13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22273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do you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need?</w:t>
                      </w:r>
                      <w:r w:rsidRPr="0022273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96433">
                        <w:rPr>
                          <w:rFonts w:asciiTheme="minorHAnsi" w:hAnsiTheme="minorHAnsi"/>
                          <w:b/>
                        </w:rPr>
                        <w:t xml:space="preserve">  MiraLAX (or generic brand) – one 238-gram bottle</w:t>
                      </w:r>
                    </w:p>
                    <w:p w14:paraId="561E1DAE" w14:textId="77777777" w:rsidR="00705B13" w:rsidRDefault="00705B13" w:rsidP="00705B13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Pr="0079643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796433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Gatorade (no red flavors)</w:t>
                      </w:r>
                      <w:r w:rsidRPr="0079643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– one 64-ounce bottle</w:t>
                      </w:r>
                    </w:p>
                    <w:p w14:paraId="58037AA4" w14:textId="77777777" w:rsidR="00705B13" w:rsidRPr="00DA67FE" w:rsidRDefault="00705B13" w:rsidP="00705B13">
                      <w:pPr>
                        <w:widowControl/>
                        <w:autoSpaceDE/>
                        <w:autoSpaceDN/>
                        <w:ind w:left="720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5848BE88" w14:textId="77777777" w:rsidR="00C12123" w:rsidRPr="00DE46D9" w:rsidRDefault="00C12123" w:rsidP="00C12123">
                      <w:pPr>
                        <w:contextualSpacing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Hlk198304066"/>
                      <w:r w:rsidRPr="00DE46D9">
                        <w:rPr>
                          <w:b/>
                          <w:sz w:val="24"/>
                          <w:szCs w:val="24"/>
                        </w:rPr>
                        <w:t xml:space="preserve">5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DE46D9">
                        <w:rPr>
                          <w:b/>
                          <w:sz w:val="24"/>
                          <w:szCs w:val="24"/>
                        </w:rPr>
                        <w:t>ays before your procedure:</w:t>
                      </w:r>
                    </w:p>
                    <w:p w14:paraId="79C25566" w14:textId="77777777" w:rsidR="00C12123" w:rsidRPr="003D329F" w:rsidRDefault="00C12123" w:rsidP="00C12123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835"/>
                        <w:contextualSpacing/>
                      </w:pPr>
                      <w:r w:rsidRPr="000E334E">
                        <w:rPr>
                          <w:b/>
                        </w:rPr>
                        <w:t>Stop</w:t>
                      </w:r>
                      <w:r w:rsidRPr="003D329F">
                        <w:t xml:space="preserve"> taking vitamins, fiber, iron and herbal supplements.</w:t>
                      </w:r>
                    </w:p>
                    <w:p w14:paraId="2F531CC5" w14:textId="77777777" w:rsidR="00C12123" w:rsidRPr="003D329F" w:rsidRDefault="00C12123" w:rsidP="00C12123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835"/>
                        <w:contextualSpacing/>
                      </w:pPr>
                      <w:r w:rsidRPr="000E334E">
                        <w:rPr>
                          <w:b/>
                        </w:rPr>
                        <w:t>Keep</w:t>
                      </w:r>
                      <w:r w:rsidRPr="003D329F">
                        <w:t xml:space="preserve"> taking your prescription medications unless told otherwise.</w:t>
                      </w:r>
                    </w:p>
                    <w:p w14:paraId="22838F01" w14:textId="77777777" w:rsidR="00C12123" w:rsidRPr="003D329F" w:rsidRDefault="00C12123" w:rsidP="00C12123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835"/>
                        <w:contextualSpacing/>
                      </w:pPr>
                      <w:r w:rsidRPr="000E334E">
                        <w:rPr>
                          <w:b/>
                        </w:rPr>
                        <w:t xml:space="preserve">Eat a low-fiber diet: </w:t>
                      </w:r>
                      <w:r w:rsidRPr="00DE46D9">
                        <w:t>l</w:t>
                      </w:r>
                      <w:r w:rsidRPr="003D329F">
                        <w:t>imit grains, fruits and vegetables.</w:t>
                      </w:r>
                      <w:r>
                        <w:t xml:space="preserve"> </w:t>
                      </w:r>
                    </w:p>
                    <w:p w14:paraId="2C11E03F" w14:textId="77777777" w:rsidR="00C12123" w:rsidRPr="00BE3D68" w:rsidRDefault="00C12123" w:rsidP="00C12123">
                      <w:pPr>
                        <w:contextualSpacing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D4A448" w14:textId="77777777" w:rsidR="00C12123" w:rsidRDefault="00C12123" w:rsidP="00C12123">
                      <w:pPr>
                        <w:ind w:firstLine="360"/>
                        <w:contextualSpacing/>
                        <w:rPr>
                          <w:b/>
                          <w:bCs/>
                        </w:rPr>
                      </w:pPr>
                      <w:r w:rsidRPr="003D329F">
                        <w:rPr>
                          <w:rFonts w:ascii="Segoe UI Emoji" w:hAnsi="Segoe UI Emoji" w:cs="Segoe UI Emoji"/>
                        </w:rPr>
                        <w:t>✅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 xml:space="preserve">You </w:t>
                      </w:r>
                      <w:r>
                        <w:rPr>
                          <w:b/>
                        </w:rPr>
                        <w:t>c</w:t>
                      </w:r>
                      <w:r w:rsidRPr="003D329F">
                        <w:rPr>
                          <w:b/>
                        </w:rPr>
                        <w:t xml:space="preserve">an </w:t>
                      </w:r>
                      <w:r>
                        <w:rPr>
                          <w:b/>
                        </w:rPr>
                        <w:t>e</w:t>
                      </w:r>
                      <w:r w:rsidRPr="003D329F">
                        <w:rPr>
                          <w:b/>
                        </w:rPr>
                        <w:t>at: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5658"/>
                      </w:tblGrid>
                      <w:tr w:rsidR="00C12123" w14:paraId="2760EFCC" w14:textId="77777777" w:rsidTr="0008426E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2CAF3E5E" w14:textId="77777777" w:rsidR="00C12123" w:rsidRPr="00826351" w:rsidRDefault="00C12123" w:rsidP="00C12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023DF7">
                              <w:t xml:space="preserve">White bread, crackers, </w:t>
                            </w:r>
                            <w:r>
                              <w:t>pasta</w:t>
                            </w:r>
                            <w:r w:rsidRPr="00023DF7">
                              <w:t>, white rice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59F85851" w14:textId="77777777" w:rsidR="00C12123" w:rsidRPr="00826351" w:rsidRDefault="00C12123" w:rsidP="00C12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2A1AC2">
                              <w:t>Certain fruits</w:t>
                            </w:r>
                            <w:r>
                              <w:t xml:space="preserve">: </w:t>
                            </w:r>
                            <w:r w:rsidRPr="002A1AC2">
                              <w:t>ripe bananas, peaches, honeydew</w:t>
                            </w:r>
                          </w:p>
                        </w:tc>
                      </w:tr>
                      <w:tr w:rsidR="00C12123" w14:paraId="40F84720" w14:textId="77777777" w:rsidTr="0008426E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4CDC2CD1" w14:textId="77777777" w:rsidR="00C12123" w:rsidRPr="00826351" w:rsidRDefault="00C12123" w:rsidP="00C12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023DF7">
                              <w:t xml:space="preserve">Cooked potatoes 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35B0213F" w14:textId="77777777" w:rsidR="00C12123" w:rsidRPr="00826351" w:rsidRDefault="00C12123" w:rsidP="00C12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2A1AC2">
                              <w:t>Well-cooked vegetables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2123" w14:paraId="4EFB709C" w14:textId="77777777" w:rsidTr="0008426E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0FCD7D48" w14:textId="77777777" w:rsidR="00C12123" w:rsidRPr="00826351" w:rsidRDefault="00C12123" w:rsidP="00C12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023DF7">
                              <w:t>Dairy</w:t>
                            </w:r>
                            <w:r>
                              <w:t xml:space="preserve">: </w:t>
                            </w:r>
                            <w:r w:rsidRPr="00023DF7">
                              <w:t>yogurt, cheese, cottage cheese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594BE0C9" w14:textId="77777777" w:rsidR="00C12123" w:rsidRPr="00CE016C" w:rsidRDefault="00C12123" w:rsidP="00C12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</w:pPr>
                            <w:r w:rsidRPr="00CE016C">
                              <w:t>Meat: chicken, fish, beef</w:t>
                            </w:r>
                          </w:p>
                        </w:tc>
                      </w:tr>
                    </w:tbl>
                    <w:p w14:paraId="1F1BF89A" w14:textId="77777777" w:rsidR="00C12123" w:rsidRPr="00A954E8" w:rsidRDefault="00C12123" w:rsidP="00C12123">
                      <w:pPr>
                        <w:widowControl/>
                        <w:autoSpaceDE/>
                        <w:autoSpaceDN/>
                        <w:contextualSpacing/>
                        <w:rPr>
                          <w:sz w:val="10"/>
                          <w:szCs w:val="10"/>
                        </w:rPr>
                      </w:pPr>
                    </w:p>
                    <w:p w14:paraId="0F1CDCF4" w14:textId="77777777" w:rsidR="00C12123" w:rsidRDefault="00C12123" w:rsidP="00C12123">
                      <w:pPr>
                        <w:ind w:firstLine="360"/>
                        <w:contextualSpacing/>
                        <w:rPr>
                          <w:b/>
                          <w:bCs/>
                        </w:rPr>
                      </w:pPr>
                      <w:r w:rsidRPr="003D329F">
                        <w:rPr>
                          <w:rFonts w:ascii="Segoe UI Emoji" w:hAnsi="Segoe UI Emoji" w:cs="Segoe UI Emoji"/>
                        </w:rPr>
                        <w:t>❌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>Avoid: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5658"/>
                      </w:tblGrid>
                      <w:tr w:rsidR="00C12123" w:rsidRPr="00826351" w14:paraId="7977A204" w14:textId="77777777" w:rsidTr="0008426E">
                        <w:trPr>
                          <w:jc w:val="center"/>
                        </w:trPr>
                        <w:tc>
                          <w:tcPr>
                            <w:tcW w:w="4886" w:type="dxa"/>
                          </w:tcPr>
                          <w:p w14:paraId="6155282C" w14:textId="77777777" w:rsidR="00C12123" w:rsidRPr="00826351" w:rsidRDefault="00C12123" w:rsidP="00C12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365A">
                              <w:t>Dried fruit, nuts, seeds</w:t>
                            </w:r>
                          </w:p>
                        </w:tc>
                        <w:tc>
                          <w:tcPr>
                            <w:tcW w:w="5696" w:type="dxa"/>
                          </w:tcPr>
                          <w:p w14:paraId="1AF30E48" w14:textId="77777777" w:rsidR="00C12123" w:rsidRPr="00826351" w:rsidRDefault="00C12123" w:rsidP="00C12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A0365A">
                              <w:t>Whole wheat/grain, granola, brown rice</w:t>
                            </w:r>
                            <w:r>
                              <w:t>, oats</w:t>
                            </w:r>
                          </w:p>
                        </w:tc>
                      </w:tr>
                      <w:tr w:rsidR="00C12123" w:rsidRPr="00826351" w14:paraId="60A19483" w14:textId="77777777" w:rsidTr="0008426E">
                        <w:trPr>
                          <w:jc w:val="center"/>
                        </w:trPr>
                        <w:tc>
                          <w:tcPr>
                            <w:tcW w:w="4886" w:type="dxa"/>
                          </w:tcPr>
                          <w:p w14:paraId="7D8F66B0" w14:textId="77777777" w:rsidR="00C12123" w:rsidRPr="00826351" w:rsidRDefault="00C12123" w:rsidP="00C12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D24747">
                              <w:t>Raw veg</w:t>
                            </w:r>
                            <w:r>
                              <w:t>etable</w:t>
                            </w:r>
                            <w:r w:rsidRPr="00D24747">
                              <w:t xml:space="preserve">s, </w:t>
                            </w:r>
                            <w:r>
                              <w:t>beans</w:t>
                            </w:r>
                          </w:p>
                        </w:tc>
                        <w:tc>
                          <w:tcPr>
                            <w:tcW w:w="5696" w:type="dxa"/>
                          </w:tcPr>
                          <w:p w14:paraId="01637C3B" w14:textId="77777777" w:rsidR="00C12123" w:rsidRPr="00CE016C" w:rsidRDefault="00C12123" w:rsidP="00C12123">
                            <w:pPr>
                              <w:ind w:left="360"/>
                              <w:contextualSpacing/>
                              <w:rPr>
                                <w:b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2DCB5322" w14:textId="77777777" w:rsidR="00705B13" w:rsidRPr="00DA67FE" w:rsidRDefault="00705B13" w:rsidP="00705B13">
                      <w:pPr>
                        <w:ind w:firstLine="360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6C40FAEB" w14:textId="77777777" w:rsidR="00705B13" w:rsidRDefault="00705B13" w:rsidP="00705B13">
                      <w:pPr>
                        <w:contextualSpacing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ay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efore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our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>rocedure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  </w:t>
                      </w:r>
                      <w:r w:rsidRPr="00251220">
                        <w:rPr>
                          <w:i/>
                          <w:iCs/>
                        </w:rPr>
                        <w:t>It is normal to feel chilly while prepping</w:t>
                      </w:r>
                    </w:p>
                    <w:p w14:paraId="13E6F2B9" w14:textId="77777777" w:rsidR="00705B13" w:rsidRDefault="00705B13" w:rsidP="00705B13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    </w:t>
                      </w:r>
                      <w:r w:rsidRPr="003D329F">
                        <w:rPr>
                          <w:rFonts w:ascii="Segoe UI Emoji" w:hAnsi="Segoe UI Emoji" w:cs="Segoe UI Emoji"/>
                        </w:rPr>
                        <w:t>✅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 xml:space="preserve">You </w:t>
                      </w:r>
                      <w:r>
                        <w:rPr>
                          <w:b/>
                        </w:rPr>
                        <w:t>c</w:t>
                      </w:r>
                      <w:r w:rsidRPr="003D329F">
                        <w:rPr>
                          <w:b/>
                        </w:rPr>
                        <w:t xml:space="preserve">an </w:t>
                      </w:r>
                      <w:r>
                        <w:rPr>
                          <w:b/>
                        </w:rPr>
                        <w:t>drink the c</w:t>
                      </w:r>
                      <w:r w:rsidRPr="00BA6085">
                        <w:rPr>
                          <w:b/>
                        </w:rPr>
                        <w:t>lear liquids below all day - no solid food!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57"/>
                        <w:gridCol w:w="5656"/>
                      </w:tblGrid>
                      <w:tr w:rsidR="00705B13" w:rsidRPr="00826351" w14:paraId="6FF58968" w14:textId="77777777" w:rsidTr="006C5330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1DFA65AC" w14:textId="77777777" w:rsidR="00705B13" w:rsidRPr="00BA6085" w:rsidRDefault="00705B13" w:rsidP="00705B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5294A">
                              <w:t>Soda, sparkling water, electrolyte drinks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2A1B2F62" w14:textId="77777777" w:rsidR="00705B13" w:rsidRPr="00BA6085" w:rsidRDefault="00705B13" w:rsidP="00705B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466852">
                              <w:t>Clear juices (</w:t>
                            </w:r>
                            <w:r w:rsidRPr="00BA6085">
                              <w:rPr>
                                <w:b/>
                              </w:rPr>
                              <w:t>no pulp</w:t>
                            </w:r>
                            <w:r w:rsidRPr="00466852">
                              <w:t>)</w:t>
                            </w:r>
                          </w:p>
                        </w:tc>
                      </w:tr>
                      <w:tr w:rsidR="00705B13" w:rsidRPr="00826351" w14:paraId="5F9CFE4E" w14:textId="77777777" w:rsidTr="006C5330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39A54D92" w14:textId="77777777" w:rsidR="00705B13" w:rsidRPr="00BA6085" w:rsidRDefault="00705B13" w:rsidP="00705B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5294A">
                              <w:t>Tea or coffee (</w:t>
                            </w:r>
                            <w:r w:rsidRPr="00BA6085">
                              <w:rPr>
                                <w:b/>
                              </w:rPr>
                              <w:t>no milk or cream</w:t>
                            </w:r>
                            <w:r w:rsidRPr="0075294A">
                              <w:t>)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159DBE5F" w14:textId="77777777" w:rsidR="00705B13" w:rsidRPr="00BA6085" w:rsidRDefault="00705B13" w:rsidP="00705B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466852">
                              <w:t>Popsicles, Jell-O, Italian ice (</w:t>
                            </w:r>
                            <w:r w:rsidRPr="00BA6085">
                              <w:rPr>
                                <w:b/>
                              </w:rPr>
                              <w:t>no dairy</w:t>
                            </w:r>
                            <w:r w:rsidRPr="00466852">
                              <w:t>)</w:t>
                            </w:r>
                          </w:p>
                        </w:tc>
                      </w:tr>
                      <w:tr w:rsidR="00705B13" w:rsidRPr="00826351" w14:paraId="5E09780C" w14:textId="77777777" w:rsidTr="006C5330">
                        <w:trPr>
                          <w:jc w:val="center"/>
                        </w:trPr>
                        <w:tc>
                          <w:tcPr>
                            <w:tcW w:w="4900" w:type="dxa"/>
                          </w:tcPr>
                          <w:p w14:paraId="24D4CE3B" w14:textId="77777777" w:rsidR="00705B13" w:rsidRPr="00BA6085" w:rsidRDefault="00705B13" w:rsidP="00705B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5294A">
                              <w:t>Clear broth</w:t>
                            </w:r>
                            <w:r>
                              <w:t xml:space="preserve">: </w:t>
                            </w:r>
                            <w:r w:rsidRPr="0075294A">
                              <w:t>chicken, vegetable, beef</w:t>
                            </w:r>
                          </w:p>
                        </w:tc>
                        <w:tc>
                          <w:tcPr>
                            <w:tcW w:w="5712" w:type="dxa"/>
                          </w:tcPr>
                          <w:p w14:paraId="12F86363" w14:textId="77777777" w:rsidR="00705B13" w:rsidRPr="00826351" w:rsidRDefault="00705B13" w:rsidP="00705B13">
                            <w:pPr>
                              <w:pStyle w:val="ListParagraph"/>
                              <w:ind w:left="1440"/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C4F4F35" w14:textId="77777777" w:rsidR="00705B13" w:rsidRPr="00BA6085" w:rsidRDefault="00705B13" w:rsidP="00705B13">
                      <w:pPr>
                        <w:contextualSpacing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13"/>
                      </w:tblGrid>
                      <w:tr w:rsidR="00705B13" w:rsidRPr="00466852" w14:paraId="00BD51FC" w14:textId="77777777" w:rsidTr="006C5330">
                        <w:trPr>
                          <w:jc w:val="center"/>
                        </w:trPr>
                        <w:tc>
                          <w:tcPr>
                            <w:tcW w:w="10582" w:type="dxa"/>
                          </w:tcPr>
                          <w:p w14:paraId="799E7ED7" w14:textId="77777777" w:rsidR="00705B13" w:rsidRDefault="00705B13" w:rsidP="00705B13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   </w:t>
                            </w: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>Avoid: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82"/>
                            </w:tblGrid>
                            <w:tr w:rsidR="00705B13" w:rsidRPr="00466852" w14:paraId="310568A0" w14:textId="77777777" w:rsidTr="006C5330">
                              <w:trPr>
                                <w:jc w:val="center"/>
                              </w:trPr>
                              <w:tc>
                                <w:tcPr>
                                  <w:tcW w:w="10612" w:type="dxa"/>
                                </w:tcPr>
                                <w:p w14:paraId="5074EF19" w14:textId="77777777" w:rsidR="00705B13" w:rsidRPr="00466852" w:rsidRDefault="00705B13" w:rsidP="00705B1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Red-colored 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 xml:space="preserve">drinks </w:t>
                                  </w:r>
                                  <w:r w:rsidRPr="00BA6085">
                                    <w:t>- the dye interferes with the procedure.</w:t>
                                  </w:r>
                                </w:p>
                              </w:tc>
                            </w:tr>
                          </w:tbl>
                          <w:p w14:paraId="378B9419" w14:textId="77777777" w:rsidR="00705B13" w:rsidRPr="00466852" w:rsidRDefault="00705B13" w:rsidP="00705B13">
                            <w:pPr>
                              <w:contextualSpacing/>
                            </w:pPr>
                          </w:p>
                        </w:tc>
                      </w:tr>
                    </w:tbl>
                    <w:p w14:paraId="198EC779" w14:textId="77777777" w:rsidR="004B2640" w:rsidRPr="003A4541" w:rsidRDefault="004B2640" w:rsidP="004B264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9F46580" w14:textId="77777777" w:rsidR="00705B13" w:rsidRPr="00796433" w:rsidRDefault="00705B13" w:rsidP="00705B13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796433">
                        <w:rPr>
                          <w:rFonts w:asciiTheme="minorHAnsi" w:hAnsiTheme="minorHAnsi"/>
                          <w:b/>
                          <w:bCs/>
                        </w:rPr>
                        <w:t>At 5:00 PM:</w:t>
                      </w:r>
                    </w:p>
                    <w:p w14:paraId="6FE6A6AE" w14:textId="77777777" w:rsidR="00705B13" w:rsidRPr="00796433" w:rsidRDefault="00705B13" w:rsidP="00705B13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</w:rPr>
                      </w:pPr>
                      <w:r w:rsidRPr="00796433">
                        <w:rPr>
                          <w:rFonts w:asciiTheme="minorHAnsi" w:hAnsiTheme="minorHAnsi"/>
                        </w:rPr>
                        <w:t xml:space="preserve">Mix the </w:t>
                      </w:r>
                      <w:r w:rsidRPr="00796433">
                        <w:rPr>
                          <w:rFonts w:asciiTheme="minorHAnsi" w:hAnsiTheme="minorHAnsi"/>
                          <w:b/>
                          <w:bCs/>
                        </w:rPr>
                        <w:t>MiraLAX</w:t>
                      </w:r>
                      <w:r w:rsidRPr="00796433">
                        <w:rPr>
                          <w:rFonts w:asciiTheme="minorHAnsi" w:hAnsiTheme="minorHAnsi"/>
                        </w:rPr>
                        <w:t xml:space="preserve"> into the </w:t>
                      </w:r>
                      <w:r w:rsidRPr="00796433">
                        <w:rPr>
                          <w:rFonts w:asciiTheme="minorHAnsi" w:hAnsiTheme="minorHAnsi"/>
                          <w:b/>
                          <w:bCs/>
                        </w:rPr>
                        <w:t>Gatorade</w:t>
                      </w:r>
                      <w:r w:rsidRPr="00796433">
                        <w:rPr>
                          <w:rFonts w:asciiTheme="minorHAnsi" w:hAnsiTheme="minorHAnsi"/>
                        </w:rPr>
                        <w:t xml:space="preserve"> and shake.</w:t>
                      </w:r>
                    </w:p>
                    <w:p w14:paraId="7E95507A" w14:textId="77777777" w:rsidR="00705B13" w:rsidRPr="00796433" w:rsidRDefault="00705B13" w:rsidP="00705B13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</w:rPr>
                      </w:pPr>
                      <w:r w:rsidRPr="00796433">
                        <w:rPr>
                          <w:rFonts w:asciiTheme="minorHAnsi" w:hAnsiTheme="minorHAnsi"/>
                        </w:rPr>
                        <w:t xml:space="preserve">Drink </w:t>
                      </w:r>
                      <w:r w:rsidRPr="00796433">
                        <w:rPr>
                          <w:rFonts w:asciiTheme="minorHAnsi" w:hAnsiTheme="minorHAnsi"/>
                          <w:b/>
                          <w:bCs/>
                        </w:rPr>
                        <w:t>1 cup (8 ounces) every 15 minutes</w:t>
                      </w:r>
                      <w:r w:rsidRPr="00796433">
                        <w:rPr>
                          <w:rFonts w:asciiTheme="minorHAnsi" w:hAnsiTheme="minorHAnsi"/>
                        </w:rPr>
                        <w:t xml:space="preserve"> until half of the bottle is gone.</w:t>
                      </w:r>
                    </w:p>
                    <w:p w14:paraId="413D4E7C" w14:textId="77777777" w:rsidR="00705B13" w:rsidRPr="00796433" w:rsidRDefault="00705B13" w:rsidP="00705B13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</w:rPr>
                      </w:pPr>
                      <w:r w:rsidRPr="00796433">
                        <w:rPr>
                          <w:rFonts w:asciiTheme="minorHAnsi" w:hAnsiTheme="minorHAnsi"/>
                        </w:rPr>
                        <w:t>Put the rest in the fridge for the morning.</w:t>
                      </w:r>
                    </w:p>
                    <w:p w14:paraId="67F8AFC1" w14:textId="77777777" w:rsidR="00705B13" w:rsidRPr="00796433" w:rsidRDefault="00705B13" w:rsidP="00705B13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</w:rPr>
                      </w:pPr>
                      <w:r w:rsidRPr="00796433">
                        <w:rPr>
                          <w:rFonts w:asciiTheme="minorHAnsi" w:hAnsiTheme="minorHAnsi"/>
                        </w:rPr>
                        <w:t xml:space="preserve">If you feel sick, stop for </w:t>
                      </w:r>
                      <w:r w:rsidRPr="00796433">
                        <w:rPr>
                          <w:rFonts w:asciiTheme="minorHAnsi" w:hAnsiTheme="minorHAnsi"/>
                          <w:b/>
                          <w:bCs/>
                        </w:rPr>
                        <w:t>45 minutes</w:t>
                      </w:r>
                      <w:r w:rsidRPr="00796433">
                        <w:rPr>
                          <w:rFonts w:asciiTheme="minorHAnsi" w:hAnsiTheme="minorHAnsi"/>
                        </w:rPr>
                        <w:t xml:space="preserve"> and then keep going.</w:t>
                      </w:r>
                    </w:p>
                    <w:p w14:paraId="4A7B6E9B" w14:textId="77777777" w:rsidR="00705B13" w:rsidRPr="00796433" w:rsidRDefault="00705B13" w:rsidP="00705B13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On the day of your procedure:</w:t>
                      </w:r>
                    </w:p>
                    <w:p w14:paraId="7C4F14EF" w14:textId="77777777" w:rsidR="00705B13" w:rsidRPr="00796433" w:rsidRDefault="00705B13" w:rsidP="00705B13">
                      <w:pPr>
                        <w:rPr>
                          <w:rFonts w:asciiTheme="minorHAnsi" w:hAnsiTheme="minorHAnsi"/>
                        </w:rPr>
                      </w:pPr>
                      <w:r w:rsidRPr="00FB24CB">
                        <w:rPr>
                          <w:rFonts w:asciiTheme="minorHAnsi" w:hAnsiTheme="minorHAnsi"/>
                        </w:rPr>
                        <w:t xml:space="preserve">      1) Take your normal medications </w:t>
                      </w:r>
                      <w:r w:rsidRPr="00FB24CB">
                        <w:rPr>
                          <w:rFonts w:asciiTheme="minorHAnsi" w:hAnsiTheme="minorHAnsi"/>
                          <w:b/>
                        </w:rPr>
                        <w:t>with a little water</w:t>
                      </w:r>
                      <w:r w:rsidRPr="00FB24CB">
                        <w:rPr>
                          <w:rFonts w:asciiTheme="minorHAnsi" w:hAnsiTheme="minorHAnsi"/>
                        </w:rPr>
                        <w:t>, unless told otherwise</w:t>
                      </w:r>
                    </w:p>
                    <w:p w14:paraId="00E312DC" w14:textId="77777777" w:rsidR="00705B13" w:rsidRPr="00796433" w:rsidRDefault="00705B13" w:rsidP="00705B1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      2) </w:t>
                      </w:r>
                      <w:r w:rsidRPr="00796433">
                        <w:rPr>
                          <w:rFonts w:asciiTheme="minorHAnsi" w:hAnsiTheme="minorHAnsi"/>
                        </w:rPr>
                        <w:t xml:space="preserve">Drink the rest of your </w:t>
                      </w:r>
                      <w:r w:rsidRPr="00796433">
                        <w:rPr>
                          <w:rFonts w:asciiTheme="minorHAnsi" w:hAnsiTheme="minorHAnsi"/>
                          <w:b/>
                          <w:bCs/>
                        </w:rPr>
                        <w:t>MiraLAX and Gatorade mix</w:t>
                      </w:r>
                      <w:r w:rsidRPr="00796433">
                        <w:rPr>
                          <w:rFonts w:asciiTheme="minorHAnsi" w:hAnsiTheme="minorHAnsi"/>
                        </w:rPr>
                        <w:t xml:space="preserve"> (1 cup every 15 minutes).</w:t>
                      </w:r>
                    </w:p>
                    <w:p w14:paraId="2257231E" w14:textId="77777777" w:rsidR="00705B13" w:rsidRPr="00796433" w:rsidRDefault="00705B13" w:rsidP="00705B13">
                      <w:pPr>
                        <w:widowControl/>
                        <w:autoSpaceDE/>
                        <w:autoSpaceDN/>
                        <w:contextualSpacing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      </w:t>
                      </w:r>
                      <w:r w:rsidRPr="00796433">
                        <w:rPr>
                          <w:rFonts w:asciiTheme="minorHAnsi" w:hAnsiTheme="minorHAnsi"/>
                        </w:rPr>
                        <w:t xml:space="preserve">3) </w:t>
                      </w:r>
                      <w:r w:rsidRPr="00796433">
                        <w:rPr>
                          <w:rFonts w:asciiTheme="minorHAnsi" w:hAnsiTheme="minorHAnsi"/>
                          <w:b/>
                        </w:rPr>
                        <w:t>Finish drinking at least 2 hours before your appointment.</w:t>
                      </w:r>
                    </w:p>
                    <w:p w14:paraId="03EAFB4A" w14:textId="77777777" w:rsidR="00705B13" w:rsidRPr="00796433" w:rsidRDefault="00705B13" w:rsidP="00705B13">
                      <w:pPr>
                        <w:widowControl/>
                        <w:autoSpaceDE/>
                        <w:autoSpaceDN/>
                        <w:contextualSpacing/>
                        <w:rPr>
                          <w:rFonts w:asciiTheme="minorHAnsi" w:hAnsiTheme="minorHAnsi"/>
                        </w:rPr>
                      </w:pPr>
                      <w:r w:rsidRPr="00796433">
                        <w:rPr>
                          <w:rFonts w:asciiTheme="minorHAnsi" w:hAnsiTheme="minorHAnsi"/>
                        </w:rPr>
                        <w:t xml:space="preserve">      4) Your stool should be </w:t>
                      </w:r>
                      <w:r w:rsidRPr="00796433">
                        <w:rPr>
                          <w:rFonts w:asciiTheme="minorHAnsi" w:hAnsiTheme="minorHAnsi"/>
                          <w:b/>
                        </w:rPr>
                        <w:t>clear or yellow</w:t>
                      </w:r>
                      <w:r w:rsidRPr="00796433">
                        <w:rPr>
                          <w:rFonts w:asciiTheme="minorHAnsi" w:hAnsiTheme="minorHAnsi"/>
                        </w:rPr>
                        <w:t xml:space="preserve"> with no solid pieces. </w:t>
                      </w:r>
                      <w:r w:rsidRPr="00796433">
                        <w:rPr>
                          <w:rFonts w:asciiTheme="minorHAnsi" w:hAnsiTheme="minorHAnsi"/>
                          <w:i/>
                          <w:iCs/>
                        </w:rPr>
                        <w:t>You should see the bottom of the toilet clearly.</w:t>
                      </w:r>
                    </w:p>
                    <w:p w14:paraId="68B6E623" w14:textId="77777777" w:rsidR="00705B13" w:rsidRPr="00796433" w:rsidRDefault="00705B13" w:rsidP="00705B13">
                      <w:pPr>
                        <w:pStyle w:val="ListParagraph"/>
                        <w:ind w:left="720"/>
                        <w:rPr>
                          <w:sz w:val="10"/>
                          <w:szCs w:val="10"/>
                        </w:rPr>
                      </w:pPr>
                    </w:p>
                    <w:p w14:paraId="4BA7C144" w14:textId="77777777" w:rsidR="00705B13" w:rsidRPr="003D329F" w:rsidRDefault="00705B13" w:rsidP="00705B13">
                      <w:pPr>
                        <w:contextualSpacing/>
                      </w:pPr>
                      <w:r w:rsidRPr="003D329F">
                        <w:rPr>
                          <w:rFonts w:ascii="Segoe UI Emoji" w:hAnsi="Segoe UI Emoji" w:cs="Segoe UI Emoji"/>
                        </w:rPr>
                        <w:t>❌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>No food, drinks or water after finishing prep!</w:t>
                      </w:r>
                      <w:r w:rsidRPr="003D329F">
                        <w:t xml:space="preserve"> If your stool isn’t clear, </w:t>
                      </w:r>
                      <w:r w:rsidRPr="003D329F">
                        <w:rPr>
                          <w:b/>
                        </w:rPr>
                        <w:t>call 207-795-2790.</w:t>
                      </w:r>
                    </w:p>
                    <w:p w14:paraId="53079F88" w14:textId="733C7EAC" w:rsidR="004B2640" w:rsidRPr="003A4541" w:rsidRDefault="004B264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5F43" w:rsidRPr="00891AF7">
        <w:rPr>
          <w:rFonts w:ascii="Arial Nova Light" w:hAnsi="Arial Nova Light"/>
          <w:noProof/>
          <w:sz w:val="144"/>
          <w:szCs w:val="144"/>
        </w:rPr>
        <w:drawing>
          <wp:anchor distT="0" distB="0" distL="0" distR="0" simplePos="0" relativeHeight="251650560" behindDoc="1" locked="0" layoutInCell="1" allowOverlap="1" wp14:anchorId="0855A439" wp14:editId="5499BC5A">
            <wp:simplePos x="0" y="0"/>
            <wp:positionH relativeFrom="margin">
              <wp:align>center</wp:align>
            </wp:positionH>
            <wp:positionV relativeFrom="page">
              <wp:posOffset>-114300</wp:posOffset>
            </wp:positionV>
            <wp:extent cx="8001000" cy="10287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2F0" w:rsidRPr="00D265D6" w:rsidSect="00F322F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725"/>
    <w:multiLevelType w:val="hybridMultilevel"/>
    <w:tmpl w:val="1466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65AB1"/>
    <w:multiLevelType w:val="multilevel"/>
    <w:tmpl w:val="02CE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F72D1"/>
    <w:multiLevelType w:val="multilevel"/>
    <w:tmpl w:val="3BB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660459">
    <w:abstractNumId w:val="2"/>
  </w:num>
  <w:num w:numId="2" w16cid:durableId="321979342">
    <w:abstractNumId w:val="3"/>
  </w:num>
  <w:num w:numId="3" w16cid:durableId="1748385359">
    <w:abstractNumId w:val="1"/>
  </w:num>
  <w:num w:numId="4" w16cid:durableId="501432792">
    <w:abstractNumId w:val="4"/>
  </w:num>
  <w:num w:numId="5" w16cid:durableId="1503618094">
    <w:abstractNumId w:val="0"/>
  </w:num>
  <w:num w:numId="6" w16cid:durableId="2122459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011EBF"/>
    <w:rsid w:val="00037DDE"/>
    <w:rsid w:val="00105F43"/>
    <w:rsid w:val="00117EB9"/>
    <w:rsid w:val="00135705"/>
    <w:rsid w:val="002160C4"/>
    <w:rsid w:val="00312F95"/>
    <w:rsid w:val="003523CF"/>
    <w:rsid w:val="003A4541"/>
    <w:rsid w:val="004048D5"/>
    <w:rsid w:val="0044583C"/>
    <w:rsid w:val="00447AC3"/>
    <w:rsid w:val="004B2640"/>
    <w:rsid w:val="004C6BCB"/>
    <w:rsid w:val="00675F99"/>
    <w:rsid w:val="006A52C6"/>
    <w:rsid w:val="00705B13"/>
    <w:rsid w:val="00710EBC"/>
    <w:rsid w:val="007C36BE"/>
    <w:rsid w:val="00891AF7"/>
    <w:rsid w:val="008F2D11"/>
    <w:rsid w:val="00903B63"/>
    <w:rsid w:val="00953E05"/>
    <w:rsid w:val="009C4A87"/>
    <w:rsid w:val="00A22514"/>
    <w:rsid w:val="00A84BEB"/>
    <w:rsid w:val="00B06AF7"/>
    <w:rsid w:val="00B924F2"/>
    <w:rsid w:val="00C12123"/>
    <w:rsid w:val="00C16DB8"/>
    <w:rsid w:val="00C3281E"/>
    <w:rsid w:val="00C47AB8"/>
    <w:rsid w:val="00CF79A4"/>
    <w:rsid w:val="00D265D6"/>
    <w:rsid w:val="00D87C88"/>
    <w:rsid w:val="00DA0091"/>
    <w:rsid w:val="00EB0FD9"/>
    <w:rsid w:val="00EE1AC3"/>
    <w:rsid w:val="00F322F0"/>
    <w:rsid w:val="00F43589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B85"/>
  <w15:docId w15:val="{A5E9B587-269A-4393-80C7-97C7A7B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80"/>
      <w:szCs w:val="80"/>
    </w:rPr>
  </w:style>
  <w:style w:type="paragraph" w:styleId="Title">
    <w:name w:val="Title"/>
    <w:basedOn w:val="Normal"/>
    <w:uiPriority w:val="10"/>
    <w:qFormat/>
    <w:pPr>
      <w:spacing w:before="108"/>
      <w:ind w:left="3" w:right="3"/>
      <w:jc w:val="center"/>
    </w:pPr>
    <w:rPr>
      <w:rFonts w:ascii="Arial Narrow" w:eastAsia="Arial Narrow" w:hAnsi="Arial Narrow" w:cs="Arial Narrow"/>
      <w:sz w:val="168"/>
      <w:szCs w:val="16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Sterling</dc:creator>
  <cp:lastModifiedBy>Jayme Gervais</cp:lastModifiedBy>
  <cp:revision>3</cp:revision>
  <dcterms:created xsi:type="dcterms:W3CDTF">2025-05-16T16:50:00Z</dcterms:created>
  <dcterms:modified xsi:type="dcterms:W3CDTF">2025-05-16T20:08:00Z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2024-12-06T15:02:09Z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55e003cb-9d13-423b-aa86-e80f562f4198</vt:lpwstr>
  </property>
  <property fmtid="{D5CDD505-2E9C-101B-9397-08002B2CF9AE}" pid="12" name="MSIP_Label_1e12d805-3e67-4ee5-91cf-7055bd88dc2c_ContentBits">
    <vt:lpwstr>0</vt:lpwstr>
  </property>
</Properties>
</file>